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50" w:rsidRPr="00537B97" w:rsidRDefault="00733387" w:rsidP="001D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B97">
        <w:rPr>
          <w:rFonts w:ascii="Times New Roman" w:hAnsi="Times New Roman" w:cs="Times New Roman"/>
          <w:b/>
          <w:sz w:val="28"/>
          <w:szCs w:val="28"/>
        </w:rPr>
        <w:t>ПОРЯДОК ВЕДЕНИЯ</w:t>
      </w:r>
    </w:p>
    <w:p w:rsidR="00BF4636" w:rsidRDefault="00DE50C9" w:rsidP="008D1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"круглого стола" </w:t>
      </w:r>
    </w:p>
    <w:p w:rsidR="00AA1F12" w:rsidRDefault="00DE50C9" w:rsidP="008D1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0C9">
        <w:rPr>
          <w:rFonts w:ascii="Times New Roman" w:hAnsi="Times New Roman" w:cs="Times New Roman"/>
          <w:b/>
          <w:sz w:val="28"/>
          <w:szCs w:val="28"/>
        </w:rPr>
        <w:t>на тему "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Совершенствование законодательства в части повышения качества организации капитального ремонта общего имущества в многоквартирных домах" </w:t>
      </w:r>
    </w:p>
    <w:p w:rsidR="00D1445A" w:rsidRPr="00537B97" w:rsidRDefault="00D1445A" w:rsidP="00DE73F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717"/>
      </w:tblGrid>
      <w:tr w:rsidR="00733387" w:rsidRPr="00537B97" w:rsidTr="006E27D3">
        <w:trPr>
          <w:jc w:val="right"/>
        </w:trPr>
        <w:tc>
          <w:tcPr>
            <w:tcW w:w="5070" w:type="dxa"/>
          </w:tcPr>
          <w:p w:rsidR="00733387" w:rsidRPr="00537B97" w:rsidRDefault="00DE50C9" w:rsidP="0073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B238F">
              <w:rPr>
                <w:rFonts w:ascii="Times New Roman" w:hAnsi="Times New Roman" w:cs="Times New Roman"/>
                <w:sz w:val="28"/>
                <w:szCs w:val="28"/>
              </w:rPr>
              <w:t> октября</w:t>
            </w:r>
            <w:r w:rsidR="008D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4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33387" w:rsidRPr="00537B9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733387" w:rsidRDefault="00D1445A" w:rsidP="009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B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5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33387" w:rsidRPr="00537B9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733387" w:rsidRPr="00537B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33387" w:rsidRPr="00537B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7EEB" w:rsidRPr="00537B97" w:rsidRDefault="00D67EEB" w:rsidP="009E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ВКС</w:t>
            </w:r>
          </w:p>
        </w:tc>
        <w:tc>
          <w:tcPr>
            <w:tcW w:w="4783" w:type="dxa"/>
          </w:tcPr>
          <w:p w:rsidR="00733387" w:rsidRPr="00537B97" w:rsidRDefault="00733387" w:rsidP="006E27D3">
            <w:pPr>
              <w:tabs>
                <w:tab w:val="left" w:pos="1737"/>
                <w:tab w:val="left" w:pos="2349"/>
              </w:tabs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97">
              <w:rPr>
                <w:rFonts w:ascii="Times New Roman" w:hAnsi="Times New Roman" w:cs="Times New Roman"/>
                <w:sz w:val="28"/>
                <w:szCs w:val="28"/>
              </w:rPr>
              <w:t xml:space="preserve">Совет Федерации     </w:t>
            </w:r>
          </w:p>
          <w:p w:rsidR="00733387" w:rsidRPr="00537B97" w:rsidRDefault="00733387" w:rsidP="006E27D3">
            <w:pPr>
              <w:tabs>
                <w:tab w:val="left" w:pos="2154"/>
              </w:tabs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97">
              <w:rPr>
                <w:rFonts w:ascii="Times New Roman" w:hAnsi="Times New Roman" w:cs="Times New Roman"/>
                <w:sz w:val="28"/>
                <w:szCs w:val="28"/>
              </w:rPr>
              <w:t>Федерального Собрания</w:t>
            </w:r>
          </w:p>
          <w:p w:rsidR="00733387" w:rsidRPr="00537B97" w:rsidRDefault="00733387" w:rsidP="006E27D3">
            <w:pPr>
              <w:tabs>
                <w:tab w:val="left" w:pos="2154"/>
              </w:tabs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B9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733387" w:rsidRPr="00537B97" w:rsidRDefault="00A6004C" w:rsidP="006E27D3">
            <w:pPr>
              <w:tabs>
                <w:tab w:val="left" w:pos="2154"/>
              </w:tabs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58C">
              <w:rPr>
                <w:rFonts w:ascii="Times New Roman" w:hAnsi="Times New Roman" w:cs="Times New Roman"/>
                <w:sz w:val="28"/>
                <w:szCs w:val="28"/>
              </w:rPr>
              <w:t xml:space="preserve">ком. </w:t>
            </w:r>
            <w:r w:rsidR="00842899" w:rsidRPr="00C245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2458C" w:rsidRPr="00C2458C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FB238F">
              <w:rPr>
                <w:rFonts w:ascii="Times New Roman" w:hAnsi="Times New Roman" w:cs="Times New Roman"/>
                <w:sz w:val="28"/>
                <w:szCs w:val="28"/>
              </w:rPr>
              <w:t>"белый</w:t>
            </w:r>
            <w:r w:rsidR="00C2458C" w:rsidRPr="00C2458C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 w:rsidR="00FB238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2458C" w:rsidRPr="00C245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33387" w:rsidRPr="00C2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7F0E" w:rsidRPr="00537B97" w:rsidRDefault="00207F0E" w:rsidP="007333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7039"/>
      </w:tblGrid>
      <w:tr w:rsidR="00C2458C" w:rsidRPr="00C2458C" w:rsidTr="00606A81">
        <w:tc>
          <w:tcPr>
            <w:tcW w:w="2660" w:type="dxa"/>
          </w:tcPr>
          <w:p w:rsidR="000F6F5F" w:rsidRPr="00C2458C" w:rsidRDefault="00D1445A" w:rsidP="00DE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Pr="00C2458C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1717" w:rsidRPr="00C2458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193" w:type="dxa"/>
          </w:tcPr>
          <w:p w:rsidR="005A63CF" w:rsidRDefault="00DE50C9" w:rsidP="0073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Подключение участников заседания "круглого стола" к режиму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-связи (регистрация участников)</w:t>
            </w:r>
          </w:p>
          <w:p w:rsidR="00BF4636" w:rsidRPr="00C2458C" w:rsidRDefault="00BF4636" w:rsidP="0073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B97" w:rsidRPr="00537B97" w:rsidTr="00606A81">
        <w:tc>
          <w:tcPr>
            <w:tcW w:w="2660" w:type="dxa"/>
          </w:tcPr>
          <w:p w:rsidR="000F6F5F" w:rsidRPr="00537B97" w:rsidRDefault="00D1445A" w:rsidP="00DE5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193" w:type="dxa"/>
          </w:tcPr>
          <w:p w:rsidR="00161717" w:rsidRDefault="00161717" w:rsidP="007333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97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заседания</w:t>
            </w:r>
          </w:p>
          <w:p w:rsidR="001D0C0F" w:rsidRPr="00537B97" w:rsidRDefault="001D0C0F" w:rsidP="007333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1717" w:rsidRPr="00537B97" w:rsidRDefault="00161717" w:rsidP="007333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B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Вступительное слово: </w:t>
            </w:r>
          </w:p>
          <w:p w:rsidR="00161717" w:rsidRPr="00537B97" w:rsidRDefault="00DE50C9" w:rsidP="00733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Чернецкий Аркадий Михайлович </w:t>
            </w:r>
          </w:p>
          <w:p w:rsidR="005A63CF" w:rsidRDefault="00DE50C9" w:rsidP="006E2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</w:t>
            </w:r>
            <w:r w:rsidR="006E27D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E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65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="006E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717" w:rsidRPr="00537B97">
              <w:rPr>
                <w:rFonts w:ascii="Times New Roman" w:hAnsi="Times New Roman" w:cs="Times New Roman"/>
                <w:sz w:val="28"/>
                <w:szCs w:val="28"/>
              </w:rPr>
              <w:t xml:space="preserve">Совета Федерации </w:t>
            </w:r>
            <w:r w:rsidR="006E27D3">
              <w:rPr>
                <w:rFonts w:ascii="Times New Roman" w:hAnsi="Times New Roman" w:cs="Times New Roman"/>
                <w:sz w:val="28"/>
                <w:szCs w:val="28"/>
              </w:rPr>
              <w:t xml:space="preserve">по федеративному устройству, региональной политике, местному самоуправлению и делам Севера </w:t>
            </w:r>
          </w:p>
          <w:p w:rsidR="006E27D3" w:rsidRPr="00537B97" w:rsidRDefault="006E27D3" w:rsidP="006E2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B97" w:rsidRPr="00537B97" w:rsidTr="00606A81">
        <w:trPr>
          <w:trHeight w:val="284"/>
        </w:trPr>
        <w:tc>
          <w:tcPr>
            <w:tcW w:w="2660" w:type="dxa"/>
          </w:tcPr>
          <w:p w:rsidR="000F6F5F" w:rsidRPr="00491D70" w:rsidRDefault="00D1445A" w:rsidP="002F2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  <w:r w:rsidR="00220852" w:rsidRPr="00491D7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1D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007A6" w:rsidRPr="00491D70" w:rsidRDefault="007007A6" w:rsidP="0016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F32" w:rsidRDefault="004F3F32" w:rsidP="004F3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08E" w:rsidRDefault="0097708E" w:rsidP="004F3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F0E" w:rsidRDefault="00207F0E" w:rsidP="0020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69D" w:rsidRPr="00491D70" w:rsidRDefault="0007369D" w:rsidP="0007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724720" w:rsidRDefault="00002E95" w:rsidP="00FD1D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="00D14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445A"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AA1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445A"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1445A" w:rsidRDefault="00D1445A" w:rsidP="00B447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5A2" w:rsidRDefault="00DE50C9" w:rsidP="00AA1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Максим Борисович </w:t>
            </w:r>
          </w:p>
          <w:p w:rsidR="006C25A2" w:rsidRDefault="00AA1F12" w:rsidP="00A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жилищно-коммунального хозяйства </w:t>
            </w:r>
            <w:r w:rsidR="009E395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357401" w:rsidRPr="00252838" w:rsidRDefault="00357401" w:rsidP="006C25A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369D" w:rsidRPr="00537B97" w:rsidTr="00606A81">
        <w:trPr>
          <w:trHeight w:val="284"/>
        </w:trPr>
        <w:tc>
          <w:tcPr>
            <w:tcW w:w="2660" w:type="dxa"/>
          </w:tcPr>
          <w:p w:rsidR="0007369D" w:rsidRDefault="00D1445A" w:rsidP="0007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5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65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67E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3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7369D" w:rsidRDefault="0007369D" w:rsidP="002F2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07369D" w:rsidRDefault="0007369D" w:rsidP="000736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 </w:t>
            </w:r>
            <w:r w:rsidR="00DE50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1DD0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  <w:r w:rsidRPr="00D769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F4636" w:rsidRPr="00595D5E" w:rsidRDefault="00BF4636" w:rsidP="00AA1F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8322B" w:rsidRDefault="00F8322B" w:rsidP="00817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Орлова Светлана Юрьевна </w:t>
            </w:r>
          </w:p>
          <w:p w:rsidR="00F8322B" w:rsidRPr="00F8322B" w:rsidRDefault="00F8322B" w:rsidP="0081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B">
              <w:rPr>
                <w:rFonts w:ascii="Times New Roman" w:hAnsi="Times New Roman" w:cs="Times New Roman"/>
                <w:sz w:val="28"/>
                <w:szCs w:val="28"/>
              </w:rPr>
              <w:t xml:space="preserve">Аудитор Счетной палаты Российской Федерации </w:t>
            </w:r>
          </w:p>
          <w:p w:rsidR="00F8322B" w:rsidRDefault="00F8322B" w:rsidP="00817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322B" w:rsidRDefault="00F8322B" w:rsidP="008170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Татьяна Николаевна</w:t>
            </w:r>
          </w:p>
          <w:p w:rsidR="008170EF" w:rsidRPr="006B2F88" w:rsidRDefault="00F8322B" w:rsidP="00817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мониторинга региональных систем капитального ремонта и экспертно-методического обеспечения государственной корпорации – Фонда содействия реформированию жилищно-коммунального хозяйства </w:t>
            </w:r>
          </w:p>
          <w:p w:rsidR="00F8322B" w:rsidRDefault="00F8322B" w:rsidP="00AA1F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2DB" w:rsidRDefault="00F8322B" w:rsidP="00F8322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Орлова Екатерина Александровна </w:t>
            </w:r>
          </w:p>
          <w:p w:rsidR="003F42DB" w:rsidRPr="00F8322B" w:rsidRDefault="00F8322B" w:rsidP="00AA1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B">
              <w:rPr>
                <w:rFonts w:ascii="Times New Roman" w:hAnsi="Times New Roman" w:cs="Times New Roman"/>
                <w:sz w:val="28"/>
                <w:szCs w:val="28"/>
              </w:rPr>
              <w:t>старший прокурор</w:t>
            </w:r>
            <w:r w:rsidR="00B81BA9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управления Г</w:t>
            </w:r>
            <w:r w:rsidRPr="00F8322B">
              <w:rPr>
                <w:rFonts w:ascii="Times New Roman" w:hAnsi="Times New Roman" w:cs="Times New Roman"/>
                <w:sz w:val="28"/>
                <w:szCs w:val="28"/>
              </w:rPr>
              <w:t>енеральной прокуратуры Российской Федерации</w:t>
            </w:r>
          </w:p>
          <w:p w:rsidR="00F8322B" w:rsidRDefault="00F8322B" w:rsidP="00AA1F1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F88" w:rsidRDefault="00F8322B" w:rsidP="003F4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Мамонова Анна Ивановна </w:t>
            </w:r>
          </w:p>
          <w:p w:rsidR="00797519" w:rsidRDefault="00F8322B" w:rsidP="00B2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</w:t>
            </w:r>
            <w:r w:rsidRPr="00F8322B">
              <w:rPr>
                <w:rFonts w:ascii="Times New Roman" w:hAnsi="Times New Roman" w:cs="Times New Roman"/>
                <w:sz w:val="28"/>
                <w:szCs w:val="28"/>
              </w:rPr>
              <w:t>ссоциации региональных операторов капитального ремонта многоквартирных домов</w:t>
            </w:r>
          </w:p>
          <w:p w:rsidR="00F8322B" w:rsidRPr="00F8322B" w:rsidRDefault="00F8322B" w:rsidP="00B25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2B" w:rsidRDefault="00F8322B" w:rsidP="003F42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Костянов Андрей Викторович </w:t>
            </w:r>
          </w:p>
          <w:p w:rsidR="00515FD8" w:rsidRDefault="00F8322B" w:rsidP="003F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B">
              <w:rPr>
                <w:rFonts w:ascii="Times New Roman" w:hAnsi="Times New Roman" w:cs="Times New Roman"/>
                <w:sz w:val="28"/>
                <w:szCs w:val="28"/>
              </w:rPr>
              <w:t>заместитель исполнительного директора некоммерческого партнерства "Национальный центр общественного контроля в сфере жилищно-коммунального хозяйства "ЖКХ Контроль"</w:t>
            </w:r>
          </w:p>
          <w:p w:rsidR="00F8322B" w:rsidRPr="00B729C9" w:rsidRDefault="00F8322B" w:rsidP="003F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2B" w:rsidRPr="00F8322B" w:rsidRDefault="00F8322B" w:rsidP="00F83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22B">
              <w:rPr>
                <w:rFonts w:ascii="Times New Roman" w:hAnsi="Times New Roman" w:cs="Times New Roman"/>
                <w:b/>
                <w:sz w:val="28"/>
                <w:szCs w:val="28"/>
              </w:rPr>
              <w:t>Сандурский Владислав Владимирович</w:t>
            </w:r>
          </w:p>
          <w:p w:rsidR="005B72C3" w:rsidRDefault="00500D73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F8322B" w:rsidRPr="00F8322B">
              <w:rPr>
                <w:rFonts w:ascii="Times New Roman" w:hAnsi="Times New Roman" w:cs="Times New Roman"/>
                <w:sz w:val="28"/>
                <w:szCs w:val="28"/>
              </w:rPr>
              <w:t>убернатора Мурманской области – министр строительства Мурманской области</w:t>
            </w:r>
          </w:p>
          <w:p w:rsidR="00F8322B" w:rsidRDefault="00F8322B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22B" w:rsidRPr="00F8322B" w:rsidRDefault="00F8322B" w:rsidP="00F832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2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Чадов Игорь Анатольевич</w:t>
            </w:r>
            <w:r w:rsidRPr="00F83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322B" w:rsidRPr="00F8322B" w:rsidRDefault="00F8322B" w:rsidP="00F832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22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 w:rsidR="00500D73">
              <w:rPr>
                <w:rFonts w:ascii="Times New Roman" w:eastAsia="Calibri" w:hAnsi="Times New Roman" w:cs="Times New Roman"/>
                <w:sz w:val="28"/>
                <w:szCs w:val="28"/>
              </w:rPr>
              <w:t>ь Председателя Правительства – м</w:t>
            </w:r>
            <w:r w:rsidRPr="00F83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инистр </w:t>
            </w:r>
            <w:r w:rsidR="00CD3AF7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</w:t>
            </w:r>
            <w:r w:rsidRPr="00F832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энергетики и гражданской защиты населения Республики Мордовия </w:t>
            </w:r>
          </w:p>
          <w:p w:rsidR="00F8322B" w:rsidRPr="00F8322B" w:rsidRDefault="00F8322B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84" w:rsidRPr="00CD0D84" w:rsidRDefault="00CD0D84" w:rsidP="00F83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>Шаботинский Александр Леонидович</w:t>
            </w:r>
          </w:p>
          <w:p w:rsidR="00F8322B" w:rsidRDefault="00CD0D84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</w:t>
            </w:r>
          </w:p>
          <w:p w:rsidR="00F8322B" w:rsidRDefault="00F8322B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84" w:rsidRPr="00CD0D84" w:rsidRDefault="00CD0D84" w:rsidP="00CD0D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>Кокарев Андрей Александрович</w:t>
            </w:r>
          </w:p>
          <w:p w:rsidR="00CD0D84" w:rsidRPr="00CD0D84" w:rsidRDefault="00CD0D84" w:rsidP="00CD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 xml:space="preserve">министр жилищно-коммунального хозяйства и благоустройства Пермского края </w:t>
            </w:r>
          </w:p>
          <w:p w:rsidR="00F8322B" w:rsidRDefault="00F8322B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F7" w:rsidRPr="00CD0D84" w:rsidRDefault="00CD3AF7" w:rsidP="00CD3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Банковский Павел Викторович</w:t>
            </w:r>
          </w:p>
          <w:p w:rsidR="00CD3AF7" w:rsidRDefault="00CD3AF7" w:rsidP="00CD3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строительства, жилищно-коммунального хозяйства и энергетики  Республики Карелия</w:t>
            </w:r>
          </w:p>
          <w:p w:rsidR="00CD3AF7" w:rsidRDefault="00CD3AF7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F7" w:rsidRPr="00CD0D84" w:rsidRDefault="00CD3AF7" w:rsidP="00CD3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>Пятанов</w:t>
            </w:r>
            <w:proofErr w:type="spellEnd"/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Николаевич</w:t>
            </w:r>
          </w:p>
          <w:p w:rsidR="00CD3AF7" w:rsidRDefault="00CD3AF7" w:rsidP="00CD3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жилищно-коммунального хозяйства Московской области</w:t>
            </w:r>
          </w:p>
          <w:p w:rsidR="00CD3AF7" w:rsidRDefault="00CD3AF7" w:rsidP="00CD3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AF7" w:rsidRPr="00CD0D84" w:rsidRDefault="00CD3AF7" w:rsidP="00CD3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>Семенова Елена Николаевна</w:t>
            </w:r>
          </w:p>
          <w:p w:rsidR="00CD3AF7" w:rsidRDefault="00CD3AF7" w:rsidP="00CD3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жилищно-коммунального хозяйства Владимирской области</w:t>
            </w:r>
          </w:p>
          <w:p w:rsidR="00CD3AF7" w:rsidRDefault="00CD3AF7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84" w:rsidRPr="00CD0D84" w:rsidRDefault="00CD0D84" w:rsidP="00F83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>Кескинов Артур Львович</w:t>
            </w:r>
          </w:p>
          <w:p w:rsidR="002E3F3D" w:rsidRDefault="00CD0D84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Фонда капитального ремонта многоквартирных домов города Москвы</w:t>
            </w:r>
          </w:p>
          <w:p w:rsidR="00CD0D84" w:rsidRPr="00CD0D84" w:rsidRDefault="00CD0D84" w:rsidP="00F832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Туркин Олег Алексеевич</w:t>
            </w:r>
          </w:p>
          <w:p w:rsidR="00CD0D84" w:rsidRDefault="00CD0D84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специализированной некоммерческой организации Калининградской области "Фонд капитального ремонта общего имущества в многоквартирных домах"</w:t>
            </w:r>
          </w:p>
          <w:p w:rsidR="00CD0D84" w:rsidRDefault="00CD0D84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84" w:rsidRDefault="00CD0D84" w:rsidP="00F832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Ксения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22B" w:rsidRDefault="00CD0D84" w:rsidP="00CD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D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центра местного самоуправления Института управления и регионального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академии народного хозяйства и государственной службы </w:t>
            </w:r>
          </w:p>
          <w:p w:rsidR="00CD0D84" w:rsidRPr="008B4C1E" w:rsidRDefault="00CD0D84" w:rsidP="00CD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B97" w:rsidRPr="00537B97" w:rsidTr="00606A81">
        <w:tc>
          <w:tcPr>
            <w:tcW w:w="2660" w:type="dxa"/>
          </w:tcPr>
          <w:p w:rsidR="000F6F5F" w:rsidRPr="007E05A2" w:rsidRDefault="00AA1F12" w:rsidP="00CD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D0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0D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44F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D0D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0F7D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93" w:type="dxa"/>
          </w:tcPr>
          <w:p w:rsidR="001E47AA" w:rsidRDefault="00220852" w:rsidP="007333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5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Закрытие заседания </w:t>
            </w:r>
          </w:p>
          <w:p w:rsidR="00252838" w:rsidRPr="00241826" w:rsidRDefault="00252838" w:rsidP="007333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461" w:rsidRPr="00537B97" w:rsidTr="00606A81">
        <w:tc>
          <w:tcPr>
            <w:tcW w:w="2660" w:type="dxa"/>
          </w:tcPr>
          <w:p w:rsidR="000F6F5F" w:rsidRPr="007E05A2" w:rsidRDefault="000F6F5F" w:rsidP="00161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220852" w:rsidRPr="007E05A2" w:rsidRDefault="00866197" w:rsidP="00220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Чернецкий Аркадий Михайлович </w:t>
            </w:r>
          </w:p>
          <w:p w:rsidR="000F7DA6" w:rsidRDefault="00866197" w:rsidP="000F7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  <w:r w:rsidR="000F7DA6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  <w:r w:rsidR="000F7DA6" w:rsidRPr="00537B97">
              <w:rPr>
                <w:rFonts w:ascii="Times New Roman" w:hAnsi="Times New Roman" w:cs="Times New Roman"/>
                <w:sz w:val="28"/>
                <w:szCs w:val="28"/>
              </w:rPr>
              <w:t xml:space="preserve">Совета Федерации </w:t>
            </w:r>
            <w:r w:rsidR="000F7DA6">
              <w:rPr>
                <w:rFonts w:ascii="Times New Roman" w:hAnsi="Times New Roman" w:cs="Times New Roman"/>
                <w:sz w:val="28"/>
                <w:szCs w:val="28"/>
              </w:rPr>
              <w:t xml:space="preserve">по федеративному устройству, региональной политике, местному самоуправлению и делам Севера </w:t>
            </w:r>
          </w:p>
          <w:p w:rsidR="00D9227C" w:rsidRPr="007E05A2" w:rsidRDefault="00D9227C" w:rsidP="000F7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91A" w:rsidRPr="007C4461" w:rsidRDefault="0079491A" w:rsidP="00263741">
      <w:pPr>
        <w:rPr>
          <w:rFonts w:ascii="Times New Roman" w:hAnsi="Times New Roman" w:cs="Times New Roman"/>
          <w:sz w:val="28"/>
          <w:szCs w:val="28"/>
        </w:rPr>
      </w:pPr>
    </w:p>
    <w:sectPr w:rsidR="0079491A" w:rsidRPr="007C4461" w:rsidSect="004045D1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1B" w:rsidRDefault="00B77A1B" w:rsidP="004045D1">
      <w:pPr>
        <w:spacing w:after="0" w:line="240" w:lineRule="auto"/>
      </w:pPr>
      <w:r>
        <w:separator/>
      </w:r>
    </w:p>
  </w:endnote>
  <w:endnote w:type="continuationSeparator" w:id="0">
    <w:p w:rsidR="00B77A1B" w:rsidRDefault="00B77A1B" w:rsidP="0040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1B" w:rsidRDefault="00B77A1B" w:rsidP="004045D1">
      <w:pPr>
        <w:spacing w:after="0" w:line="240" w:lineRule="auto"/>
      </w:pPr>
      <w:r>
        <w:separator/>
      </w:r>
    </w:p>
  </w:footnote>
  <w:footnote w:type="continuationSeparator" w:id="0">
    <w:p w:rsidR="00B77A1B" w:rsidRDefault="00B77A1B" w:rsidP="0040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9883"/>
      <w:docPartObj>
        <w:docPartGallery w:val="Page Numbers (Top of Page)"/>
        <w:docPartUnique/>
      </w:docPartObj>
    </w:sdtPr>
    <w:sdtEndPr/>
    <w:sdtContent>
      <w:p w:rsidR="004045D1" w:rsidRDefault="004045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CF">
          <w:rPr>
            <w:noProof/>
          </w:rPr>
          <w:t>3</w:t>
        </w:r>
        <w:r>
          <w:fldChar w:fldCharType="end"/>
        </w:r>
      </w:p>
    </w:sdtContent>
  </w:sdt>
  <w:p w:rsidR="004045D1" w:rsidRDefault="004045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18"/>
    <w:rsid w:val="00002E95"/>
    <w:rsid w:val="00004472"/>
    <w:rsid w:val="0000470B"/>
    <w:rsid w:val="00011B34"/>
    <w:rsid w:val="00024855"/>
    <w:rsid w:val="000260BC"/>
    <w:rsid w:val="00026951"/>
    <w:rsid w:val="00027CE9"/>
    <w:rsid w:val="00035D25"/>
    <w:rsid w:val="00037ABA"/>
    <w:rsid w:val="000426F3"/>
    <w:rsid w:val="00050EC2"/>
    <w:rsid w:val="000527E8"/>
    <w:rsid w:val="000558C5"/>
    <w:rsid w:val="00055CC1"/>
    <w:rsid w:val="00066DEC"/>
    <w:rsid w:val="0007369D"/>
    <w:rsid w:val="00080A00"/>
    <w:rsid w:val="00081E68"/>
    <w:rsid w:val="000830E8"/>
    <w:rsid w:val="00085CC7"/>
    <w:rsid w:val="000869FC"/>
    <w:rsid w:val="00090261"/>
    <w:rsid w:val="00090540"/>
    <w:rsid w:val="00090B1F"/>
    <w:rsid w:val="000963D0"/>
    <w:rsid w:val="000A00C1"/>
    <w:rsid w:val="000A2875"/>
    <w:rsid w:val="000A5311"/>
    <w:rsid w:val="000A599C"/>
    <w:rsid w:val="000A61A5"/>
    <w:rsid w:val="000A71CB"/>
    <w:rsid w:val="000B55D6"/>
    <w:rsid w:val="000C0DCC"/>
    <w:rsid w:val="000D54CF"/>
    <w:rsid w:val="000D6CF8"/>
    <w:rsid w:val="000E2654"/>
    <w:rsid w:val="000E4A5D"/>
    <w:rsid w:val="000E590F"/>
    <w:rsid w:val="000E6A91"/>
    <w:rsid w:val="000F35F1"/>
    <w:rsid w:val="000F6F5F"/>
    <w:rsid w:val="000F7D2B"/>
    <w:rsid w:val="000F7DA6"/>
    <w:rsid w:val="00102CE8"/>
    <w:rsid w:val="0010365E"/>
    <w:rsid w:val="00111347"/>
    <w:rsid w:val="001144F4"/>
    <w:rsid w:val="001144F9"/>
    <w:rsid w:val="00114D3A"/>
    <w:rsid w:val="00115503"/>
    <w:rsid w:val="001159EC"/>
    <w:rsid w:val="00122A70"/>
    <w:rsid w:val="00130ED2"/>
    <w:rsid w:val="00146213"/>
    <w:rsid w:val="00146E85"/>
    <w:rsid w:val="00150D26"/>
    <w:rsid w:val="001510E9"/>
    <w:rsid w:val="00157977"/>
    <w:rsid w:val="00161717"/>
    <w:rsid w:val="00167D55"/>
    <w:rsid w:val="00172B7F"/>
    <w:rsid w:val="001A1F3C"/>
    <w:rsid w:val="001A2990"/>
    <w:rsid w:val="001A3199"/>
    <w:rsid w:val="001A6DA7"/>
    <w:rsid w:val="001B5703"/>
    <w:rsid w:val="001D0C0F"/>
    <w:rsid w:val="001D5995"/>
    <w:rsid w:val="001D6F17"/>
    <w:rsid w:val="001E025E"/>
    <w:rsid w:val="001E2CF3"/>
    <w:rsid w:val="001E47AA"/>
    <w:rsid w:val="001E5BDB"/>
    <w:rsid w:val="001F4212"/>
    <w:rsid w:val="002014F5"/>
    <w:rsid w:val="0020278F"/>
    <w:rsid w:val="0020440A"/>
    <w:rsid w:val="0020571E"/>
    <w:rsid w:val="00207F0E"/>
    <w:rsid w:val="00211CFC"/>
    <w:rsid w:val="002157E7"/>
    <w:rsid w:val="00220852"/>
    <w:rsid w:val="00222DE1"/>
    <w:rsid w:val="002234B4"/>
    <w:rsid w:val="00225669"/>
    <w:rsid w:val="00225791"/>
    <w:rsid w:val="00226523"/>
    <w:rsid w:val="00233C3F"/>
    <w:rsid w:val="00236347"/>
    <w:rsid w:val="002401E7"/>
    <w:rsid w:val="00241826"/>
    <w:rsid w:val="00241856"/>
    <w:rsid w:val="002423EF"/>
    <w:rsid w:val="002500B0"/>
    <w:rsid w:val="00252838"/>
    <w:rsid w:val="00252E8F"/>
    <w:rsid w:val="00253350"/>
    <w:rsid w:val="00253C50"/>
    <w:rsid w:val="00261C01"/>
    <w:rsid w:val="00263741"/>
    <w:rsid w:val="002676B0"/>
    <w:rsid w:val="002743FC"/>
    <w:rsid w:val="00275434"/>
    <w:rsid w:val="00281B1F"/>
    <w:rsid w:val="00283031"/>
    <w:rsid w:val="00285447"/>
    <w:rsid w:val="002862AC"/>
    <w:rsid w:val="00294056"/>
    <w:rsid w:val="00294A8F"/>
    <w:rsid w:val="00296F3D"/>
    <w:rsid w:val="002A23CD"/>
    <w:rsid w:val="002A36BA"/>
    <w:rsid w:val="002A3F38"/>
    <w:rsid w:val="002C02F6"/>
    <w:rsid w:val="002D7A26"/>
    <w:rsid w:val="002E3F3D"/>
    <w:rsid w:val="002E6F8E"/>
    <w:rsid w:val="002F2AFE"/>
    <w:rsid w:val="002F3F71"/>
    <w:rsid w:val="003225D6"/>
    <w:rsid w:val="00326D6F"/>
    <w:rsid w:val="00327009"/>
    <w:rsid w:val="003320A7"/>
    <w:rsid w:val="0033228E"/>
    <w:rsid w:val="0034316B"/>
    <w:rsid w:val="00343F3D"/>
    <w:rsid w:val="00346725"/>
    <w:rsid w:val="00355C02"/>
    <w:rsid w:val="00357401"/>
    <w:rsid w:val="00357E7F"/>
    <w:rsid w:val="003609FC"/>
    <w:rsid w:val="00363FDE"/>
    <w:rsid w:val="00376040"/>
    <w:rsid w:val="0038214D"/>
    <w:rsid w:val="003836A6"/>
    <w:rsid w:val="00384D58"/>
    <w:rsid w:val="00385956"/>
    <w:rsid w:val="00386DC0"/>
    <w:rsid w:val="00387814"/>
    <w:rsid w:val="003A51CB"/>
    <w:rsid w:val="003A6B6B"/>
    <w:rsid w:val="003A6EA4"/>
    <w:rsid w:val="003C0F0F"/>
    <w:rsid w:val="003C2D47"/>
    <w:rsid w:val="003C32FB"/>
    <w:rsid w:val="003C4321"/>
    <w:rsid w:val="003C4A9D"/>
    <w:rsid w:val="003C4B53"/>
    <w:rsid w:val="003C7593"/>
    <w:rsid w:val="003E4648"/>
    <w:rsid w:val="003E7C51"/>
    <w:rsid w:val="003F42DB"/>
    <w:rsid w:val="00402CB0"/>
    <w:rsid w:val="004045D1"/>
    <w:rsid w:val="0041201B"/>
    <w:rsid w:val="0041370B"/>
    <w:rsid w:val="00420640"/>
    <w:rsid w:val="00434239"/>
    <w:rsid w:val="00434922"/>
    <w:rsid w:val="00436AAB"/>
    <w:rsid w:val="00441960"/>
    <w:rsid w:val="00442863"/>
    <w:rsid w:val="0044326B"/>
    <w:rsid w:val="00456FE3"/>
    <w:rsid w:val="00462D02"/>
    <w:rsid w:val="004661B9"/>
    <w:rsid w:val="0047088B"/>
    <w:rsid w:val="004711A9"/>
    <w:rsid w:val="004744F1"/>
    <w:rsid w:val="004749F4"/>
    <w:rsid w:val="00480E82"/>
    <w:rsid w:val="004812C9"/>
    <w:rsid w:val="00484507"/>
    <w:rsid w:val="00491D70"/>
    <w:rsid w:val="00496BA2"/>
    <w:rsid w:val="00496D0D"/>
    <w:rsid w:val="004A3940"/>
    <w:rsid w:val="004A734A"/>
    <w:rsid w:val="004B178C"/>
    <w:rsid w:val="004B2958"/>
    <w:rsid w:val="004B5902"/>
    <w:rsid w:val="004C1A35"/>
    <w:rsid w:val="004C484C"/>
    <w:rsid w:val="004C72C6"/>
    <w:rsid w:val="004D2964"/>
    <w:rsid w:val="004E2D27"/>
    <w:rsid w:val="004E58AD"/>
    <w:rsid w:val="004F040E"/>
    <w:rsid w:val="004F3F32"/>
    <w:rsid w:val="00500D73"/>
    <w:rsid w:val="00500DA6"/>
    <w:rsid w:val="00501461"/>
    <w:rsid w:val="0050727B"/>
    <w:rsid w:val="00515FD8"/>
    <w:rsid w:val="00516908"/>
    <w:rsid w:val="00524969"/>
    <w:rsid w:val="00526048"/>
    <w:rsid w:val="00537B97"/>
    <w:rsid w:val="00540E38"/>
    <w:rsid w:val="0054130D"/>
    <w:rsid w:val="00543255"/>
    <w:rsid w:val="00544138"/>
    <w:rsid w:val="00545288"/>
    <w:rsid w:val="005460AE"/>
    <w:rsid w:val="005522DE"/>
    <w:rsid w:val="0056333A"/>
    <w:rsid w:val="00572B10"/>
    <w:rsid w:val="00573B33"/>
    <w:rsid w:val="005817C9"/>
    <w:rsid w:val="0059381D"/>
    <w:rsid w:val="005953C1"/>
    <w:rsid w:val="00595D5E"/>
    <w:rsid w:val="00596596"/>
    <w:rsid w:val="005A63CF"/>
    <w:rsid w:val="005B021E"/>
    <w:rsid w:val="005B50D5"/>
    <w:rsid w:val="005B5E38"/>
    <w:rsid w:val="005B72C3"/>
    <w:rsid w:val="005C28FB"/>
    <w:rsid w:val="005C2F68"/>
    <w:rsid w:val="005C344E"/>
    <w:rsid w:val="005C73E2"/>
    <w:rsid w:val="005D50F1"/>
    <w:rsid w:val="005E0254"/>
    <w:rsid w:val="005E3B05"/>
    <w:rsid w:val="005E7C5F"/>
    <w:rsid w:val="005F6022"/>
    <w:rsid w:val="00606A81"/>
    <w:rsid w:val="00611C4C"/>
    <w:rsid w:val="006202D2"/>
    <w:rsid w:val="00645C16"/>
    <w:rsid w:val="0064695D"/>
    <w:rsid w:val="006474E1"/>
    <w:rsid w:val="00652E31"/>
    <w:rsid w:val="00654EA2"/>
    <w:rsid w:val="00675D44"/>
    <w:rsid w:val="00675F3E"/>
    <w:rsid w:val="00676103"/>
    <w:rsid w:val="00685160"/>
    <w:rsid w:val="0069315A"/>
    <w:rsid w:val="00695CA4"/>
    <w:rsid w:val="006A18BC"/>
    <w:rsid w:val="006A4B1E"/>
    <w:rsid w:val="006A5F82"/>
    <w:rsid w:val="006B1495"/>
    <w:rsid w:val="006B2F88"/>
    <w:rsid w:val="006B4016"/>
    <w:rsid w:val="006B7D0C"/>
    <w:rsid w:val="006C25A2"/>
    <w:rsid w:val="006D3045"/>
    <w:rsid w:val="006E27D3"/>
    <w:rsid w:val="006E3579"/>
    <w:rsid w:val="007007A6"/>
    <w:rsid w:val="00701026"/>
    <w:rsid w:val="00701A19"/>
    <w:rsid w:val="00702018"/>
    <w:rsid w:val="0070370E"/>
    <w:rsid w:val="00705844"/>
    <w:rsid w:val="007163BC"/>
    <w:rsid w:val="00724720"/>
    <w:rsid w:val="00724EAD"/>
    <w:rsid w:val="00730AED"/>
    <w:rsid w:val="00733387"/>
    <w:rsid w:val="007337CA"/>
    <w:rsid w:val="0076203B"/>
    <w:rsid w:val="00764B07"/>
    <w:rsid w:val="007660F2"/>
    <w:rsid w:val="007665CA"/>
    <w:rsid w:val="007729DE"/>
    <w:rsid w:val="00773CB0"/>
    <w:rsid w:val="0078445A"/>
    <w:rsid w:val="007855AE"/>
    <w:rsid w:val="00790F3B"/>
    <w:rsid w:val="0079491A"/>
    <w:rsid w:val="00795E5F"/>
    <w:rsid w:val="00797519"/>
    <w:rsid w:val="007A0D90"/>
    <w:rsid w:val="007A7FBF"/>
    <w:rsid w:val="007B376B"/>
    <w:rsid w:val="007B4767"/>
    <w:rsid w:val="007B5AA9"/>
    <w:rsid w:val="007C431F"/>
    <w:rsid w:val="007C4461"/>
    <w:rsid w:val="007D2C87"/>
    <w:rsid w:val="007E05A2"/>
    <w:rsid w:val="007E3DA1"/>
    <w:rsid w:val="007E5A41"/>
    <w:rsid w:val="007E61D7"/>
    <w:rsid w:val="007F0341"/>
    <w:rsid w:val="007F0FF9"/>
    <w:rsid w:val="007F45DB"/>
    <w:rsid w:val="007F4DFC"/>
    <w:rsid w:val="008009C5"/>
    <w:rsid w:val="00800A3D"/>
    <w:rsid w:val="0080273D"/>
    <w:rsid w:val="008063C0"/>
    <w:rsid w:val="00807D22"/>
    <w:rsid w:val="00807F9A"/>
    <w:rsid w:val="00811BF3"/>
    <w:rsid w:val="00814816"/>
    <w:rsid w:val="00816B11"/>
    <w:rsid w:val="008170EF"/>
    <w:rsid w:val="008206BE"/>
    <w:rsid w:val="00823E5E"/>
    <w:rsid w:val="00825769"/>
    <w:rsid w:val="00825B9D"/>
    <w:rsid w:val="00833CFD"/>
    <w:rsid w:val="0083653A"/>
    <w:rsid w:val="00842899"/>
    <w:rsid w:val="00843527"/>
    <w:rsid w:val="00843885"/>
    <w:rsid w:val="00846A87"/>
    <w:rsid w:val="0084788E"/>
    <w:rsid w:val="00852A79"/>
    <w:rsid w:val="008538FD"/>
    <w:rsid w:val="00862E29"/>
    <w:rsid w:val="00864194"/>
    <w:rsid w:val="00866197"/>
    <w:rsid w:val="00872A9C"/>
    <w:rsid w:val="00874FBF"/>
    <w:rsid w:val="008764F8"/>
    <w:rsid w:val="00890896"/>
    <w:rsid w:val="00896044"/>
    <w:rsid w:val="008A0DA1"/>
    <w:rsid w:val="008A1059"/>
    <w:rsid w:val="008B043F"/>
    <w:rsid w:val="008B0797"/>
    <w:rsid w:val="008B135D"/>
    <w:rsid w:val="008B4C1E"/>
    <w:rsid w:val="008B7A8F"/>
    <w:rsid w:val="008C26EE"/>
    <w:rsid w:val="008D1F16"/>
    <w:rsid w:val="008D3C45"/>
    <w:rsid w:val="008D4999"/>
    <w:rsid w:val="008E038B"/>
    <w:rsid w:val="008E580D"/>
    <w:rsid w:val="008F2EB7"/>
    <w:rsid w:val="0091631F"/>
    <w:rsid w:val="00921346"/>
    <w:rsid w:val="00923617"/>
    <w:rsid w:val="0092445A"/>
    <w:rsid w:val="0092463F"/>
    <w:rsid w:val="00926D15"/>
    <w:rsid w:val="00930D8E"/>
    <w:rsid w:val="009354E6"/>
    <w:rsid w:val="0093772E"/>
    <w:rsid w:val="00940702"/>
    <w:rsid w:val="009460FA"/>
    <w:rsid w:val="00946986"/>
    <w:rsid w:val="009523A9"/>
    <w:rsid w:val="00954341"/>
    <w:rsid w:val="00954D9D"/>
    <w:rsid w:val="00957863"/>
    <w:rsid w:val="00960C10"/>
    <w:rsid w:val="00962D72"/>
    <w:rsid w:val="00963010"/>
    <w:rsid w:val="0097029F"/>
    <w:rsid w:val="00975741"/>
    <w:rsid w:val="0097625F"/>
    <w:rsid w:val="0097708E"/>
    <w:rsid w:val="009814A5"/>
    <w:rsid w:val="009847F4"/>
    <w:rsid w:val="009848B0"/>
    <w:rsid w:val="00985235"/>
    <w:rsid w:val="009901D8"/>
    <w:rsid w:val="009910D4"/>
    <w:rsid w:val="00995438"/>
    <w:rsid w:val="00995CA7"/>
    <w:rsid w:val="009A3FAA"/>
    <w:rsid w:val="009A460E"/>
    <w:rsid w:val="009A4A69"/>
    <w:rsid w:val="009A6A8E"/>
    <w:rsid w:val="009A7471"/>
    <w:rsid w:val="009A7A47"/>
    <w:rsid w:val="009B6756"/>
    <w:rsid w:val="009C023B"/>
    <w:rsid w:val="009C2D11"/>
    <w:rsid w:val="009C425C"/>
    <w:rsid w:val="009D4509"/>
    <w:rsid w:val="009D4D41"/>
    <w:rsid w:val="009E0EF7"/>
    <w:rsid w:val="009E151D"/>
    <w:rsid w:val="009E3953"/>
    <w:rsid w:val="009E4260"/>
    <w:rsid w:val="009E52B3"/>
    <w:rsid w:val="009F00CB"/>
    <w:rsid w:val="009F0694"/>
    <w:rsid w:val="009F1BAA"/>
    <w:rsid w:val="009F2924"/>
    <w:rsid w:val="009F4E92"/>
    <w:rsid w:val="00A014B7"/>
    <w:rsid w:val="00A05EE3"/>
    <w:rsid w:val="00A0681C"/>
    <w:rsid w:val="00A20289"/>
    <w:rsid w:val="00A26C9F"/>
    <w:rsid w:val="00A33C3B"/>
    <w:rsid w:val="00A358F9"/>
    <w:rsid w:val="00A40E11"/>
    <w:rsid w:val="00A55355"/>
    <w:rsid w:val="00A5609A"/>
    <w:rsid w:val="00A6004C"/>
    <w:rsid w:val="00A60E49"/>
    <w:rsid w:val="00A657FC"/>
    <w:rsid w:val="00A65C70"/>
    <w:rsid w:val="00A71DCB"/>
    <w:rsid w:val="00A778A0"/>
    <w:rsid w:val="00A807AF"/>
    <w:rsid w:val="00A8360D"/>
    <w:rsid w:val="00A85A22"/>
    <w:rsid w:val="00A862CC"/>
    <w:rsid w:val="00A91BAB"/>
    <w:rsid w:val="00A96B44"/>
    <w:rsid w:val="00AA10A8"/>
    <w:rsid w:val="00AA1F12"/>
    <w:rsid w:val="00AA4201"/>
    <w:rsid w:val="00AB114C"/>
    <w:rsid w:val="00AC62DF"/>
    <w:rsid w:val="00AD0F45"/>
    <w:rsid w:val="00AE567D"/>
    <w:rsid w:val="00AE568E"/>
    <w:rsid w:val="00AE6F43"/>
    <w:rsid w:val="00AF5C5E"/>
    <w:rsid w:val="00AF75C0"/>
    <w:rsid w:val="00B00039"/>
    <w:rsid w:val="00B03D2E"/>
    <w:rsid w:val="00B1084E"/>
    <w:rsid w:val="00B11302"/>
    <w:rsid w:val="00B1238F"/>
    <w:rsid w:val="00B13066"/>
    <w:rsid w:val="00B16B36"/>
    <w:rsid w:val="00B17665"/>
    <w:rsid w:val="00B2389B"/>
    <w:rsid w:val="00B242DA"/>
    <w:rsid w:val="00B25E96"/>
    <w:rsid w:val="00B270CE"/>
    <w:rsid w:val="00B30556"/>
    <w:rsid w:val="00B342E2"/>
    <w:rsid w:val="00B34979"/>
    <w:rsid w:val="00B3799A"/>
    <w:rsid w:val="00B401C9"/>
    <w:rsid w:val="00B40692"/>
    <w:rsid w:val="00B4404E"/>
    <w:rsid w:val="00B4475E"/>
    <w:rsid w:val="00B47A3D"/>
    <w:rsid w:val="00B503A1"/>
    <w:rsid w:val="00B51AD6"/>
    <w:rsid w:val="00B66251"/>
    <w:rsid w:val="00B729C9"/>
    <w:rsid w:val="00B73E25"/>
    <w:rsid w:val="00B76920"/>
    <w:rsid w:val="00B77A1B"/>
    <w:rsid w:val="00B806C6"/>
    <w:rsid w:val="00B81BA9"/>
    <w:rsid w:val="00B84474"/>
    <w:rsid w:val="00B84DB5"/>
    <w:rsid w:val="00B86B69"/>
    <w:rsid w:val="00B95CCF"/>
    <w:rsid w:val="00BA126E"/>
    <w:rsid w:val="00BA5001"/>
    <w:rsid w:val="00BB1193"/>
    <w:rsid w:val="00BB4BE2"/>
    <w:rsid w:val="00BB5F8B"/>
    <w:rsid w:val="00BB71BF"/>
    <w:rsid w:val="00BB77A5"/>
    <w:rsid w:val="00BD55CB"/>
    <w:rsid w:val="00BD5D4D"/>
    <w:rsid w:val="00BE20F9"/>
    <w:rsid w:val="00BE2764"/>
    <w:rsid w:val="00BE31AB"/>
    <w:rsid w:val="00BF1D3E"/>
    <w:rsid w:val="00BF4636"/>
    <w:rsid w:val="00C167C7"/>
    <w:rsid w:val="00C2458C"/>
    <w:rsid w:val="00C30BDE"/>
    <w:rsid w:val="00C330A6"/>
    <w:rsid w:val="00C35218"/>
    <w:rsid w:val="00C501F0"/>
    <w:rsid w:val="00C57E62"/>
    <w:rsid w:val="00C611DF"/>
    <w:rsid w:val="00C63FB2"/>
    <w:rsid w:val="00C64643"/>
    <w:rsid w:val="00C65101"/>
    <w:rsid w:val="00C767E6"/>
    <w:rsid w:val="00CA214A"/>
    <w:rsid w:val="00CA30D6"/>
    <w:rsid w:val="00CB207B"/>
    <w:rsid w:val="00CB2CB3"/>
    <w:rsid w:val="00CB33C8"/>
    <w:rsid w:val="00CB4821"/>
    <w:rsid w:val="00CB6740"/>
    <w:rsid w:val="00CB73D6"/>
    <w:rsid w:val="00CD0D84"/>
    <w:rsid w:val="00CD3AF7"/>
    <w:rsid w:val="00CE1476"/>
    <w:rsid w:val="00CE6138"/>
    <w:rsid w:val="00CF0FDB"/>
    <w:rsid w:val="00D05E23"/>
    <w:rsid w:val="00D11AA6"/>
    <w:rsid w:val="00D1445A"/>
    <w:rsid w:val="00D15F92"/>
    <w:rsid w:val="00D16225"/>
    <w:rsid w:val="00D2165A"/>
    <w:rsid w:val="00D3363B"/>
    <w:rsid w:val="00D41DB8"/>
    <w:rsid w:val="00D50F3A"/>
    <w:rsid w:val="00D5652B"/>
    <w:rsid w:val="00D56C76"/>
    <w:rsid w:val="00D60E60"/>
    <w:rsid w:val="00D645D9"/>
    <w:rsid w:val="00D67EEB"/>
    <w:rsid w:val="00D71F27"/>
    <w:rsid w:val="00D76904"/>
    <w:rsid w:val="00D80CFC"/>
    <w:rsid w:val="00D9227C"/>
    <w:rsid w:val="00D92A4A"/>
    <w:rsid w:val="00DA0EB3"/>
    <w:rsid w:val="00DB428D"/>
    <w:rsid w:val="00DB5502"/>
    <w:rsid w:val="00DB55A1"/>
    <w:rsid w:val="00DC17D1"/>
    <w:rsid w:val="00DC3550"/>
    <w:rsid w:val="00DC3BC5"/>
    <w:rsid w:val="00DD25DF"/>
    <w:rsid w:val="00DD2A8F"/>
    <w:rsid w:val="00DD4E8D"/>
    <w:rsid w:val="00DE2FD6"/>
    <w:rsid w:val="00DE50C9"/>
    <w:rsid w:val="00DE58FA"/>
    <w:rsid w:val="00DE5E76"/>
    <w:rsid w:val="00DE73F2"/>
    <w:rsid w:val="00DF1BA1"/>
    <w:rsid w:val="00DF3C54"/>
    <w:rsid w:val="00DF6AEB"/>
    <w:rsid w:val="00DF76C8"/>
    <w:rsid w:val="00E019E6"/>
    <w:rsid w:val="00E11BB3"/>
    <w:rsid w:val="00E14D18"/>
    <w:rsid w:val="00E203B4"/>
    <w:rsid w:val="00E3424A"/>
    <w:rsid w:val="00E369B6"/>
    <w:rsid w:val="00E46882"/>
    <w:rsid w:val="00E65E7D"/>
    <w:rsid w:val="00E71D76"/>
    <w:rsid w:val="00E77EDC"/>
    <w:rsid w:val="00E82AAA"/>
    <w:rsid w:val="00E84264"/>
    <w:rsid w:val="00EA3883"/>
    <w:rsid w:val="00EB2008"/>
    <w:rsid w:val="00EC5218"/>
    <w:rsid w:val="00ED22B9"/>
    <w:rsid w:val="00EF09D4"/>
    <w:rsid w:val="00EF1742"/>
    <w:rsid w:val="00EF1825"/>
    <w:rsid w:val="00EF65AA"/>
    <w:rsid w:val="00EF7CD5"/>
    <w:rsid w:val="00F01D90"/>
    <w:rsid w:val="00F02F7E"/>
    <w:rsid w:val="00F04332"/>
    <w:rsid w:val="00F132BB"/>
    <w:rsid w:val="00F14A48"/>
    <w:rsid w:val="00F2045E"/>
    <w:rsid w:val="00F20622"/>
    <w:rsid w:val="00F20FCA"/>
    <w:rsid w:val="00F22BD0"/>
    <w:rsid w:val="00F2434A"/>
    <w:rsid w:val="00F2572E"/>
    <w:rsid w:val="00F31FE3"/>
    <w:rsid w:val="00F35C26"/>
    <w:rsid w:val="00F42F2F"/>
    <w:rsid w:val="00F51D0A"/>
    <w:rsid w:val="00F561B9"/>
    <w:rsid w:val="00F64544"/>
    <w:rsid w:val="00F70325"/>
    <w:rsid w:val="00F716ED"/>
    <w:rsid w:val="00F74A88"/>
    <w:rsid w:val="00F80414"/>
    <w:rsid w:val="00F81A14"/>
    <w:rsid w:val="00F82613"/>
    <w:rsid w:val="00F8322B"/>
    <w:rsid w:val="00F92B0F"/>
    <w:rsid w:val="00F93006"/>
    <w:rsid w:val="00F961C2"/>
    <w:rsid w:val="00FA3F00"/>
    <w:rsid w:val="00FA5879"/>
    <w:rsid w:val="00FB0017"/>
    <w:rsid w:val="00FB238F"/>
    <w:rsid w:val="00FB46FF"/>
    <w:rsid w:val="00FD1510"/>
    <w:rsid w:val="00FD1DD0"/>
    <w:rsid w:val="00FD307B"/>
    <w:rsid w:val="00FD3B10"/>
    <w:rsid w:val="00FD40F3"/>
    <w:rsid w:val="00FE208F"/>
    <w:rsid w:val="00FE2D3B"/>
    <w:rsid w:val="00FE5560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5674E-657A-484C-BBB0-4DCBA20F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5D1"/>
  </w:style>
  <w:style w:type="paragraph" w:styleId="a6">
    <w:name w:val="footer"/>
    <w:basedOn w:val="a"/>
    <w:link w:val="a7"/>
    <w:uiPriority w:val="99"/>
    <w:unhideWhenUsed/>
    <w:rsid w:val="0040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5D1"/>
  </w:style>
  <w:style w:type="paragraph" w:styleId="a8">
    <w:name w:val="Balloon Text"/>
    <w:basedOn w:val="a"/>
    <w:link w:val="a9"/>
    <w:uiPriority w:val="99"/>
    <w:semiHidden/>
    <w:unhideWhenUsed/>
    <w:rsid w:val="00FE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08F"/>
    <w:rPr>
      <w:rFonts w:ascii="Tahoma" w:hAnsi="Tahoma" w:cs="Tahoma"/>
      <w:sz w:val="16"/>
      <w:szCs w:val="16"/>
    </w:rPr>
  </w:style>
  <w:style w:type="paragraph" w:customStyle="1" w:styleId="aa">
    <w:name w:val="адрес"/>
    <w:basedOn w:val="a"/>
    <w:rsid w:val="00B3799A"/>
    <w:pPr>
      <w:overflowPunct w:val="0"/>
      <w:autoSpaceDE w:val="0"/>
      <w:autoSpaceDN w:val="0"/>
      <w:adjustRightInd w:val="0"/>
      <w:spacing w:after="0" w:line="240" w:lineRule="atLeast"/>
      <w:ind w:left="1701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2020-07-15T09:45:00Z</cp:lastPrinted>
  <dcterms:created xsi:type="dcterms:W3CDTF">2020-10-30T15:12:00Z</dcterms:created>
  <dcterms:modified xsi:type="dcterms:W3CDTF">2020-10-30T15:12:00Z</dcterms:modified>
</cp:coreProperties>
</file>