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45" w:rsidRPr="003A5172" w:rsidRDefault="003A5172" w:rsidP="003A517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5172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F6036C" wp14:editId="4440B964">
                <wp:simplePos x="0" y="0"/>
                <wp:positionH relativeFrom="column">
                  <wp:posOffset>-565785</wp:posOffset>
                </wp:positionH>
                <wp:positionV relativeFrom="paragraph">
                  <wp:posOffset>-6985</wp:posOffset>
                </wp:positionV>
                <wp:extent cx="2543175" cy="1019175"/>
                <wp:effectExtent l="0" t="0" r="9525" b="9525"/>
                <wp:wrapNone/>
                <wp:docPr id="40" name="objec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019175"/>
                        </a:xfrm>
                        <a:prstGeom prst="rect">
                          <a:avLst/>
                        </a:prstGeom>
                        <a:blipFill>
                          <a:blip r:embed="rId5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F44AD7" id="object 9" o:spid="_x0000_s1026" style="position:absolute;margin-left:-44.55pt;margin-top:-.55pt;width:200.2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" stroked="f">
                <v:fill r:id="rId6" o:title="" recolor="t" rotate="t" type="frame"/>
                <v:textbox inset="0,0,0,0"/>
              </v:rect>
            </w:pict>
          </mc:Fallback>
        </mc:AlternateContent>
      </w:r>
      <w:r w:rsidRPr="003A5172">
        <w:rPr>
          <w:rFonts w:ascii="Times New Roman" w:hAnsi="Times New Roman" w:cs="Times New Roman"/>
          <w:b/>
          <w:sz w:val="28"/>
          <w:szCs w:val="28"/>
        </w:rPr>
        <w:t>Высшая школа государственного управления</w:t>
      </w:r>
    </w:p>
    <w:p w:rsidR="003A5172" w:rsidRPr="00774F1F" w:rsidRDefault="003A5172" w:rsidP="003A517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4F1F">
        <w:rPr>
          <w:rFonts w:ascii="Times New Roman" w:hAnsi="Times New Roman" w:cs="Times New Roman"/>
          <w:b/>
          <w:sz w:val="24"/>
          <w:szCs w:val="24"/>
        </w:rPr>
        <w:t xml:space="preserve">Центр поддержки и сопровождения </w:t>
      </w:r>
      <w:r w:rsidRPr="00774F1F">
        <w:rPr>
          <w:rFonts w:ascii="Times New Roman" w:hAnsi="Times New Roman" w:cs="Times New Roman"/>
          <w:b/>
          <w:sz w:val="24"/>
          <w:szCs w:val="24"/>
        </w:rPr>
        <w:br/>
        <w:t>органов местного самоуправления</w:t>
      </w:r>
    </w:p>
    <w:p w:rsidR="003A5172" w:rsidRDefault="003A5172" w:rsidP="004C06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646" w:rsidRPr="00052646" w:rsidRDefault="00052646" w:rsidP="00052646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052646" w:rsidRDefault="00052646" w:rsidP="004C06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680" w:rsidRPr="00CD0863" w:rsidRDefault="007F6097" w:rsidP="004C0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86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C0680" w:rsidRPr="00CD0863" w:rsidRDefault="004C0680" w:rsidP="004C0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863">
        <w:rPr>
          <w:rFonts w:ascii="Times New Roman" w:hAnsi="Times New Roman" w:cs="Times New Roman"/>
          <w:b/>
          <w:sz w:val="28"/>
          <w:szCs w:val="28"/>
        </w:rPr>
        <w:t xml:space="preserve">Презентация Доклада-2016 и экспертное обсуждение </w:t>
      </w:r>
      <w:r w:rsidR="0069007F">
        <w:rPr>
          <w:rFonts w:ascii="Times New Roman" w:hAnsi="Times New Roman" w:cs="Times New Roman"/>
          <w:b/>
          <w:sz w:val="28"/>
          <w:szCs w:val="28"/>
        </w:rPr>
        <w:br/>
      </w:r>
      <w:r w:rsidRPr="00CD0863">
        <w:rPr>
          <w:rFonts w:ascii="Times New Roman" w:hAnsi="Times New Roman" w:cs="Times New Roman"/>
          <w:b/>
          <w:sz w:val="28"/>
          <w:szCs w:val="28"/>
        </w:rPr>
        <w:t>состояния местного самоуправления</w:t>
      </w:r>
    </w:p>
    <w:p w:rsidR="00F90DE0" w:rsidRDefault="00F90DE0" w:rsidP="00F90DE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ноября 2016 года,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Пречистенская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наб</w:t>
      </w:r>
      <w:r w:rsidR="008E0EFD" w:rsidRPr="008E0EF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, д.11, кор.2 ауд. 210 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696"/>
        <w:gridCol w:w="8652"/>
      </w:tblGrid>
      <w:tr w:rsidR="00C56700" w:rsidTr="00E767FC">
        <w:tc>
          <w:tcPr>
            <w:tcW w:w="1696" w:type="dxa"/>
            <w:vMerge w:val="restart"/>
          </w:tcPr>
          <w:p w:rsidR="004B12EF" w:rsidRDefault="004B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2EF" w:rsidRDefault="004B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2EF" w:rsidRDefault="004B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2EF" w:rsidRDefault="004B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2EF" w:rsidRDefault="004B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00" w:rsidRDefault="00C5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– 12-45</w:t>
            </w:r>
          </w:p>
        </w:tc>
        <w:tc>
          <w:tcPr>
            <w:tcW w:w="8652" w:type="dxa"/>
          </w:tcPr>
          <w:p w:rsidR="00C56700" w:rsidRPr="007D2E16" w:rsidRDefault="00C56700" w:rsidP="007D2E16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16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Открытие, приветствие участников</w:t>
            </w:r>
          </w:p>
          <w:p w:rsidR="00C56700" w:rsidRDefault="00C56700" w:rsidP="00934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Орлов Андрей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</w:t>
            </w:r>
            <w:r w:rsidR="00934A6E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Высшей школы государственного управления РАНХиГС</w:t>
            </w:r>
          </w:p>
        </w:tc>
      </w:tr>
      <w:tr w:rsidR="00C56700" w:rsidTr="00E767FC">
        <w:tc>
          <w:tcPr>
            <w:tcW w:w="1696" w:type="dxa"/>
            <w:vMerge/>
          </w:tcPr>
          <w:p w:rsidR="00C56700" w:rsidRDefault="00C5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C56700" w:rsidRDefault="00C56700" w:rsidP="00847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00" w:rsidRPr="007D2E16" w:rsidRDefault="00C56700" w:rsidP="007D2E16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16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вызовы и перспективы развития местного самоуправления. Панельная дискуссия</w:t>
            </w:r>
          </w:p>
          <w:p w:rsidR="00C56700" w:rsidRDefault="00C56700" w:rsidP="00DE025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Тимченко Вячесл</w:t>
            </w:r>
            <w:r w:rsidR="006632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3742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Степанович</w:t>
            </w:r>
            <w:r w:rsidRPr="00AA6070">
              <w:rPr>
                <w:rFonts w:ascii="Times New Roman" w:hAnsi="Times New Roman" w:cs="Times New Roman"/>
                <w:sz w:val="24"/>
                <w:szCs w:val="24"/>
              </w:rPr>
              <w:t>, член Совета Федерации Федерального Собрания РФ</w:t>
            </w:r>
            <w:r w:rsidR="0092049B">
              <w:rPr>
                <w:rFonts w:ascii="Times New Roman" w:hAnsi="Times New Roman" w:cs="Times New Roman"/>
                <w:sz w:val="24"/>
                <w:szCs w:val="24"/>
              </w:rPr>
              <w:t>, председатель экспертного совета ВСМС</w:t>
            </w:r>
          </w:p>
          <w:p w:rsidR="00C56700" w:rsidRPr="00237FA9" w:rsidRDefault="00C56700" w:rsidP="00DE025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Журавлев Алексей Николаевич</w:t>
            </w:r>
            <w:r w:rsidRPr="00237FA9">
              <w:rPr>
                <w:rFonts w:ascii="Times New Roman" w:hAnsi="Times New Roman" w:cs="Times New Roman"/>
                <w:sz w:val="24"/>
                <w:szCs w:val="24"/>
              </w:rPr>
              <w:t>, помощник полномочного представителя Президента РФ в Центральном федеральном округе</w:t>
            </w:r>
            <w:r w:rsidR="00056639" w:rsidRPr="00237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700" w:rsidRDefault="00C56700" w:rsidP="00DE025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Васильев Всеволод Иванович</w:t>
            </w:r>
            <w:r w:rsidRPr="00AA6070">
              <w:rPr>
                <w:rFonts w:ascii="Times New Roman" w:hAnsi="Times New Roman" w:cs="Times New Roman"/>
                <w:sz w:val="24"/>
                <w:szCs w:val="24"/>
              </w:rPr>
              <w:t xml:space="preserve">, д-р </w:t>
            </w:r>
            <w:proofErr w:type="spellStart"/>
            <w:r w:rsidRPr="00AA6070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Pr="00AA6070">
              <w:rPr>
                <w:rFonts w:ascii="Times New Roman" w:hAnsi="Times New Roman" w:cs="Times New Roman"/>
                <w:sz w:val="24"/>
                <w:szCs w:val="24"/>
              </w:rPr>
              <w:t xml:space="preserve">. наук, профессор, ведущий научный сотрудник </w:t>
            </w:r>
            <w:proofErr w:type="spellStart"/>
            <w:r w:rsidRPr="00AA6070">
              <w:rPr>
                <w:rFonts w:ascii="Times New Roman" w:hAnsi="Times New Roman" w:cs="Times New Roman"/>
                <w:sz w:val="24"/>
                <w:szCs w:val="24"/>
              </w:rPr>
              <w:t>ИЗиСП</w:t>
            </w:r>
            <w:proofErr w:type="spellEnd"/>
            <w:r w:rsidRPr="00AA6070">
              <w:rPr>
                <w:rFonts w:ascii="Times New Roman" w:hAnsi="Times New Roman" w:cs="Times New Roman"/>
                <w:sz w:val="24"/>
                <w:szCs w:val="24"/>
              </w:rPr>
              <w:t xml:space="preserve"> при Правительстве РФ</w:t>
            </w:r>
          </w:p>
          <w:p w:rsidR="00511A78" w:rsidRDefault="00511A78" w:rsidP="00DE025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Игнатьева Александра 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1A7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Союза российских городов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1A78">
              <w:rPr>
                <w:rFonts w:ascii="Times New Roman" w:hAnsi="Times New Roman" w:cs="Times New Roman"/>
                <w:sz w:val="24"/>
                <w:szCs w:val="24"/>
              </w:rPr>
              <w:t xml:space="preserve"> Глава муниципального округа Текстильщики в городе Москве</w:t>
            </w:r>
          </w:p>
          <w:p w:rsidR="006A783D" w:rsidRDefault="006A783D" w:rsidP="00DE025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0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Бабун</w:t>
            </w:r>
            <w:proofErr w:type="spellEnd"/>
            <w:r w:rsidRPr="001810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810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Роальд</w:t>
            </w:r>
            <w:proofErr w:type="spellEnd"/>
            <w:r w:rsidRPr="001810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вице-президент Ассоциации сибирских и дальневосточных городов</w:t>
            </w:r>
          </w:p>
        </w:tc>
      </w:tr>
      <w:tr w:rsidR="00C56700" w:rsidTr="00E767FC">
        <w:tc>
          <w:tcPr>
            <w:tcW w:w="1696" w:type="dxa"/>
            <w:vMerge/>
          </w:tcPr>
          <w:p w:rsidR="00C56700" w:rsidRDefault="00C5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C56700" w:rsidRDefault="00C56700" w:rsidP="00847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00" w:rsidRPr="007D2E16" w:rsidRDefault="00C56700" w:rsidP="007D2E16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Презентация Доклада о состоянии местного самоуправления в Российской Федерации: </w:t>
            </w:r>
            <w:r w:rsidR="00FB567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7D2E16">
              <w:rPr>
                <w:rFonts w:ascii="Times New Roman" w:hAnsi="Times New Roman" w:cs="Times New Roman"/>
                <w:b/>
                <w:sz w:val="28"/>
                <w:szCs w:val="28"/>
              </w:rPr>
              <w:t>овременные вызовы и перспективы развития</w:t>
            </w:r>
          </w:p>
          <w:p w:rsidR="00C56700" w:rsidRPr="00645F29" w:rsidRDefault="00C56700" w:rsidP="00DE025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F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Шугрина Екатерина Сергеевна</w:t>
            </w:r>
            <w:r w:rsidRPr="00645F29">
              <w:rPr>
                <w:rFonts w:ascii="Times New Roman" w:hAnsi="Times New Roman" w:cs="Times New Roman"/>
                <w:sz w:val="24"/>
                <w:szCs w:val="24"/>
              </w:rPr>
              <w:t xml:space="preserve">, д-р </w:t>
            </w:r>
            <w:proofErr w:type="spellStart"/>
            <w:r w:rsidRPr="00645F29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Pr="00645F29">
              <w:rPr>
                <w:rFonts w:ascii="Times New Roman" w:hAnsi="Times New Roman" w:cs="Times New Roman"/>
                <w:sz w:val="24"/>
                <w:szCs w:val="24"/>
              </w:rPr>
              <w:t>. наук, профессор, директор Центра поддержки и сопровождения органов местного самоуправления</w:t>
            </w:r>
          </w:p>
          <w:p w:rsidR="00C56700" w:rsidRPr="00645F29" w:rsidRDefault="00C56700" w:rsidP="00DE025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F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Васильева Елена Игоревна</w:t>
            </w:r>
            <w:r w:rsidRPr="00645F29">
              <w:rPr>
                <w:rFonts w:ascii="Times New Roman" w:hAnsi="Times New Roman" w:cs="Times New Roman"/>
                <w:sz w:val="24"/>
                <w:szCs w:val="24"/>
              </w:rPr>
              <w:t>, канд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5F29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5F29">
              <w:rPr>
                <w:rFonts w:ascii="Times New Roman" w:hAnsi="Times New Roman" w:cs="Times New Roman"/>
                <w:sz w:val="24"/>
                <w:szCs w:val="24"/>
              </w:rPr>
              <w:t xml:space="preserve"> наук, доцент кафедры регионального и муниципального управления Уральского института управления – филиала РАНХиГС</w:t>
            </w:r>
          </w:p>
          <w:p w:rsidR="00C56700" w:rsidRPr="00645F29" w:rsidRDefault="00C56700" w:rsidP="00DE025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F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Карцев Борис Владимирович</w:t>
            </w:r>
            <w:r w:rsidRPr="00645F29">
              <w:rPr>
                <w:rFonts w:ascii="Times New Roman" w:hAnsi="Times New Roman" w:cs="Times New Roman"/>
                <w:sz w:val="24"/>
                <w:szCs w:val="24"/>
              </w:rPr>
              <w:t>, канд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5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F29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5F29">
              <w:rPr>
                <w:rFonts w:ascii="Times New Roman" w:hAnsi="Times New Roman" w:cs="Times New Roman"/>
                <w:sz w:val="24"/>
                <w:szCs w:val="24"/>
              </w:rPr>
              <w:t xml:space="preserve"> наук, доцент кафедры государственного и муниципального управления Владимирского филиала РАНХиГС, исполнительный директор ассоциации «Совет муниципальных образований Владимирской области»</w:t>
            </w:r>
          </w:p>
          <w:p w:rsidR="00C56700" w:rsidRDefault="00C56700" w:rsidP="00934A6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F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Лаврентьев Александр Рудольфович</w:t>
            </w:r>
            <w:r w:rsidRPr="00645F29">
              <w:rPr>
                <w:rFonts w:ascii="Times New Roman" w:hAnsi="Times New Roman" w:cs="Times New Roman"/>
                <w:sz w:val="24"/>
                <w:szCs w:val="24"/>
              </w:rPr>
              <w:t xml:space="preserve"> – канд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5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F29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5F29">
              <w:rPr>
                <w:rFonts w:ascii="Times New Roman" w:hAnsi="Times New Roman" w:cs="Times New Roman"/>
                <w:sz w:val="24"/>
                <w:szCs w:val="24"/>
              </w:rPr>
              <w:t xml:space="preserve"> наук, доцент</w:t>
            </w:r>
            <w:r w:rsidR="00934A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5F2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научно-образовательного центра обмена лучшими практиками государственного </w:t>
            </w:r>
            <w:r w:rsidRPr="00645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и формирования инвестиционного климата в субъектах Приволжского федерального округа Нижегородского института управления – филиала РАНХиГС</w:t>
            </w:r>
          </w:p>
        </w:tc>
      </w:tr>
      <w:tr w:rsidR="00C56700" w:rsidTr="00E767FC">
        <w:tc>
          <w:tcPr>
            <w:tcW w:w="1696" w:type="dxa"/>
            <w:vMerge/>
          </w:tcPr>
          <w:p w:rsidR="00C56700" w:rsidRDefault="00C5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C56700" w:rsidRDefault="00C56700" w:rsidP="0054063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16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Награждение победителей конкурса региональных докладов о состоянии местного самоуправления в России</w:t>
            </w:r>
          </w:p>
        </w:tc>
      </w:tr>
      <w:tr w:rsidR="004C0680" w:rsidTr="00E767FC">
        <w:tc>
          <w:tcPr>
            <w:tcW w:w="1696" w:type="dxa"/>
          </w:tcPr>
          <w:p w:rsidR="00E26C64" w:rsidRDefault="00E2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80" w:rsidRDefault="007F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12-45 – 13-30</w:t>
            </w:r>
          </w:p>
        </w:tc>
        <w:tc>
          <w:tcPr>
            <w:tcW w:w="8652" w:type="dxa"/>
          </w:tcPr>
          <w:p w:rsidR="00E26C64" w:rsidRDefault="00E26C64" w:rsidP="00847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80" w:rsidRDefault="00436389" w:rsidP="00847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  <w:p w:rsidR="00E26C64" w:rsidRDefault="00E26C64" w:rsidP="00847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80" w:rsidTr="00E767FC">
        <w:tc>
          <w:tcPr>
            <w:tcW w:w="1696" w:type="dxa"/>
          </w:tcPr>
          <w:p w:rsidR="004B12EF" w:rsidRDefault="004B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2EF" w:rsidRDefault="004B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80" w:rsidRDefault="007F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 – 15-30</w:t>
            </w:r>
          </w:p>
        </w:tc>
        <w:tc>
          <w:tcPr>
            <w:tcW w:w="8652" w:type="dxa"/>
          </w:tcPr>
          <w:p w:rsidR="00D40CA0" w:rsidRDefault="00D40CA0" w:rsidP="008478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80" w:rsidRPr="007D2E16" w:rsidRDefault="00436389" w:rsidP="00847816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16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Экспертная дискуссия о состоянии местного самоуправления</w:t>
            </w:r>
          </w:p>
          <w:p w:rsidR="0099317A" w:rsidRPr="00597FBC" w:rsidRDefault="00AE0E72" w:rsidP="0084781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Чеботарев Геннадий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7FBC">
              <w:rPr>
                <w:rFonts w:ascii="Times New Roman" w:hAnsi="Times New Roman" w:cs="Times New Roman"/>
                <w:sz w:val="24"/>
                <w:szCs w:val="24"/>
              </w:rPr>
              <w:t xml:space="preserve"> д-р </w:t>
            </w:r>
            <w:proofErr w:type="spellStart"/>
            <w:r w:rsidR="00597FBC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="00597FBC"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  <w:r w:rsidR="008772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7FBC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кафедрой конституционного и муниципального права Института государства и права Тюменского государственного университета</w:t>
            </w:r>
            <w:r w:rsidR="00FB56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7FBC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Общественной палаты Тюменской области, </w:t>
            </w:r>
          </w:p>
          <w:p w:rsidR="00AE0E72" w:rsidRDefault="00AE0E72" w:rsidP="008478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Швецов Александр Николаевич</w:t>
            </w:r>
            <w:r w:rsidR="00597F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3FDA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 w:rsidR="00A83FDA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="00A83FDA"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  <w:r w:rsidR="007070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3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FB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37F0B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="00597FB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="003D48B9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FB567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D48B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</w:t>
            </w:r>
            <w:r w:rsidR="00FB567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D48B9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FB56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7FBC">
              <w:rPr>
                <w:rFonts w:ascii="Times New Roman" w:hAnsi="Times New Roman" w:cs="Times New Roman"/>
                <w:sz w:val="24"/>
                <w:szCs w:val="24"/>
              </w:rPr>
              <w:t xml:space="preserve"> “Информатика и управление</w:t>
            </w:r>
            <w:r w:rsidR="003D48B9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137F0B">
              <w:rPr>
                <w:rFonts w:ascii="Times New Roman" w:hAnsi="Times New Roman" w:cs="Times New Roman"/>
                <w:sz w:val="24"/>
                <w:szCs w:val="24"/>
              </w:rPr>
              <w:t>Российской академии наук</w:t>
            </w:r>
            <w:r w:rsidR="00597F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749D" w:rsidRDefault="0066749D" w:rsidP="008478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Пахомов Алексей Викторович</w:t>
            </w:r>
            <w:r w:rsidR="00597FBC">
              <w:rPr>
                <w:rFonts w:ascii="Times New Roman" w:hAnsi="Times New Roman" w:cs="Times New Roman"/>
                <w:sz w:val="24"/>
                <w:szCs w:val="24"/>
              </w:rPr>
              <w:t>, заведующий отделом по взаимодействию с органами местного самоуправления муниципальных образований в Республике Крым Главного управления по организационным вопросам Аппарата Совета министров Республики Крым</w:t>
            </w:r>
            <w:r w:rsidR="00C54C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0E72" w:rsidRDefault="00AE0E72" w:rsidP="008478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Тимофеев Николай Семенович</w:t>
            </w:r>
            <w:r w:rsidR="00436F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48B9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 w:rsidR="003D48B9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="003D48B9">
              <w:rPr>
                <w:rFonts w:ascii="Times New Roman" w:hAnsi="Times New Roman" w:cs="Times New Roman"/>
                <w:sz w:val="24"/>
                <w:szCs w:val="24"/>
              </w:rPr>
              <w:t xml:space="preserve">. наук, </w:t>
            </w:r>
            <w:r w:rsidR="00436F80">
              <w:rPr>
                <w:rFonts w:ascii="Times New Roman" w:hAnsi="Times New Roman" w:cs="Times New Roman"/>
                <w:sz w:val="24"/>
                <w:szCs w:val="24"/>
              </w:rPr>
              <w:t>профессор кафедры конституционного и муниципального п</w:t>
            </w:r>
            <w:r w:rsidR="00A73F0E">
              <w:rPr>
                <w:rFonts w:ascii="Times New Roman" w:hAnsi="Times New Roman" w:cs="Times New Roman"/>
                <w:sz w:val="24"/>
                <w:szCs w:val="24"/>
              </w:rPr>
              <w:t>рава МГУ имени М.В. Ломоносова,</w:t>
            </w:r>
          </w:p>
          <w:p w:rsidR="00CE0804" w:rsidRDefault="00CE0804" w:rsidP="00CE080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Клименко Андрей Витальевич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наук, доцент, директор Института государственного и муниципального управления, руководитель Департамента государственного и муниципального управления Национального исследовательского университета Высшей школы экономики,</w:t>
            </w:r>
          </w:p>
          <w:p w:rsidR="00AE0E72" w:rsidRDefault="00AE0E72" w:rsidP="008478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Таболин Владимир Викторович</w:t>
            </w:r>
            <w:r w:rsidR="001810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713B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 w:rsidR="00E1713B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="00E1713B">
              <w:rPr>
                <w:rFonts w:ascii="Times New Roman" w:hAnsi="Times New Roman" w:cs="Times New Roman"/>
                <w:sz w:val="24"/>
                <w:szCs w:val="24"/>
              </w:rPr>
              <w:t xml:space="preserve">. наук, профессор, </w:t>
            </w:r>
            <w:r w:rsidR="00181032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конституционного и международного права Государств</w:t>
            </w:r>
            <w:r w:rsidR="00E1713B">
              <w:rPr>
                <w:rFonts w:ascii="Times New Roman" w:hAnsi="Times New Roman" w:cs="Times New Roman"/>
                <w:sz w:val="24"/>
                <w:szCs w:val="24"/>
              </w:rPr>
              <w:t>енного университета управления</w:t>
            </w:r>
            <w:r w:rsidR="00C54C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4CEE" w:rsidRDefault="00EC4CEE" w:rsidP="008478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Пронина Людмила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наук, профессор кафедры экономики и финансов общественного сектора МИГСУ РАНХиГС</w:t>
            </w:r>
            <w:r w:rsidR="00C54C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713B" w:rsidRDefault="00E1713B" w:rsidP="008478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0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Фасеев</w:t>
            </w:r>
            <w:proofErr w:type="spellEnd"/>
            <w:r w:rsidRPr="001810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Ильдар </w:t>
            </w:r>
            <w:proofErr w:type="spellStart"/>
            <w:r w:rsidRPr="001810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Фазылович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независимый эксперт, Московская область</w:t>
            </w:r>
            <w:r w:rsidR="00C54C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0E72" w:rsidRDefault="00190F20" w:rsidP="008478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Широков Александр Николаевич</w:t>
            </w:r>
            <w:r w:rsidR="00181032">
              <w:rPr>
                <w:rFonts w:ascii="Times New Roman" w:hAnsi="Times New Roman" w:cs="Times New Roman"/>
                <w:sz w:val="24"/>
                <w:szCs w:val="24"/>
              </w:rPr>
              <w:t>, действительный государственный советник 3-го класса Российской Федерации</w:t>
            </w:r>
            <w:r w:rsidR="00C54C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0F20" w:rsidRDefault="00AA16AB" w:rsidP="008478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Баженова Ольга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наук, доцент кафедры конституционного и муниципального права юридического факультета МГУ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Ломоносова</w:t>
            </w:r>
          </w:p>
          <w:p w:rsidR="0009470C" w:rsidRDefault="0009470C" w:rsidP="0084781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дискуссия</w:t>
            </w:r>
          </w:p>
        </w:tc>
      </w:tr>
    </w:tbl>
    <w:p w:rsidR="004C0680" w:rsidRPr="004C0680" w:rsidRDefault="004C0680">
      <w:pPr>
        <w:rPr>
          <w:rFonts w:ascii="Times New Roman" w:hAnsi="Times New Roman" w:cs="Times New Roman"/>
          <w:sz w:val="24"/>
          <w:szCs w:val="24"/>
        </w:rPr>
      </w:pPr>
    </w:p>
    <w:p w:rsidR="004C0680" w:rsidRPr="004C0680" w:rsidRDefault="004C0680">
      <w:pPr>
        <w:rPr>
          <w:rFonts w:ascii="Times New Roman" w:hAnsi="Times New Roman" w:cs="Times New Roman"/>
          <w:sz w:val="24"/>
          <w:szCs w:val="24"/>
        </w:rPr>
      </w:pPr>
    </w:p>
    <w:sectPr w:rsidR="004C0680" w:rsidRPr="004C0680" w:rsidSect="003A51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45"/>
    <w:rsid w:val="00052646"/>
    <w:rsid w:val="00056639"/>
    <w:rsid w:val="00094455"/>
    <w:rsid w:val="0009470C"/>
    <w:rsid w:val="00107645"/>
    <w:rsid w:val="00137F0B"/>
    <w:rsid w:val="00181032"/>
    <w:rsid w:val="00190F20"/>
    <w:rsid w:val="001D3B22"/>
    <w:rsid w:val="00231E2E"/>
    <w:rsid w:val="00237FA9"/>
    <w:rsid w:val="002608F6"/>
    <w:rsid w:val="00263297"/>
    <w:rsid w:val="00274CAC"/>
    <w:rsid w:val="002E5B66"/>
    <w:rsid w:val="00323747"/>
    <w:rsid w:val="00345B71"/>
    <w:rsid w:val="00347081"/>
    <w:rsid w:val="003742BE"/>
    <w:rsid w:val="00397599"/>
    <w:rsid w:val="003A5172"/>
    <w:rsid w:val="003D48B9"/>
    <w:rsid w:val="00436389"/>
    <w:rsid w:val="00436F80"/>
    <w:rsid w:val="004B12EF"/>
    <w:rsid w:val="004B361F"/>
    <w:rsid w:val="004C0680"/>
    <w:rsid w:val="00511A78"/>
    <w:rsid w:val="00540638"/>
    <w:rsid w:val="00555845"/>
    <w:rsid w:val="00597FBC"/>
    <w:rsid w:val="005E6A2C"/>
    <w:rsid w:val="005E7FE9"/>
    <w:rsid w:val="005F4058"/>
    <w:rsid w:val="00645F29"/>
    <w:rsid w:val="00654883"/>
    <w:rsid w:val="00663274"/>
    <w:rsid w:val="0066749D"/>
    <w:rsid w:val="0069007F"/>
    <w:rsid w:val="006974DC"/>
    <w:rsid w:val="006A783D"/>
    <w:rsid w:val="006B201A"/>
    <w:rsid w:val="006B61FC"/>
    <w:rsid w:val="007070F5"/>
    <w:rsid w:val="00741CBA"/>
    <w:rsid w:val="007513B7"/>
    <w:rsid w:val="00753845"/>
    <w:rsid w:val="00774F1F"/>
    <w:rsid w:val="007C6752"/>
    <w:rsid w:val="007D2E16"/>
    <w:rsid w:val="007F167D"/>
    <w:rsid w:val="007F4C80"/>
    <w:rsid w:val="007F6097"/>
    <w:rsid w:val="00847816"/>
    <w:rsid w:val="008772E0"/>
    <w:rsid w:val="008E0EFD"/>
    <w:rsid w:val="008F3D4B"/>
    <w:rsid w:val="0092049B"/>
    <w:rsid w:val="00934A6E"/>
    <w:rsid w:val="00944270"/>
    <w:rsid w:val="009512DC"/>
    <w:rsid w:val="0099317A"/>
    <w:rsid w:val="00A025E5"/>
    <w:rsid w:val="00A33AB7"/>
    <w:rsid w:val="00A73F0E"/>
    <w:rsid w:val="00A83FDA"/>
    <w:rsid w:val="00AA16AB"/>
    <w:rsid w:val="00AA6070"/>
    <w:rsid w:val="00AB6342"/>
    <w:rsid w:val="00AD55BA"/>
    <w:rsid w:val="00AE0E72"/>
    <w:rsid w:val="00AE354B"/>
    <w:rsid w:val="00BB2196"/>
    <w:rsid w:val="00BD70E7"/>
    <w:rsid w:val="00C03D78"/>
    <w:rsid w:val="00C05CEF"/>
    <w:rsid w:val="00C54CA8"/>
    <w:rsid w:val="00C56700"/>
    <w:rsid w:val="00C94E9B"/>
    <w:rsid w:val="00CD0863"/>
    <w:rsid w:val="00CE0804"/>
    <w:rsid w:val="00D40CA0"/>
    <w:rsid w:val="00D9082F"/>
    <w:rsid w:val="00DC64D6"/>
    <w:rsid w:val="00DD3FF5"/>
    <w:rsid w:val="00DE0257"/>
    <w:rsid w:val="00E019E4"/>
    <w:rsid w:val="00E1713B"/>
    <w:rsid w:val="00E26C64"/>
    <w:rsid w:val="00E3332C"/>
    <w:rsid w:val="00E767FC"/>
    <w:rsid w:val="00EC4CEE"/>
    <w:rsid w:val="00EF2B64"/>
    <w:rsid w:val="00F02E16"/>
    <w:rsid w:val="00F107C8"/>
    <w:rsid w:val="00F36581"/>
    <w:rsid w:val="00F90DE0"/>
    <w:rsid w:val="00FB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Миронова Галина Викторовна</cp:lastModifiedBy>
  <cp:revision>2</cp:revision>
  <dcterms:created xsi:type="dcterms:W3CDTF">2016-11-09T11:12:00Z</dcterms:created>
  <dcterms:modified xsi:type="dcterms:W3CDTF">2016-11-09T11:12:00Z</dcterms:modified>
</cp:coreProperties>
</file>