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5"/>
        <w:gridCol w:w="2821"/>
        <w:gridCol w:w="4536"/>
        <w:gridCol w:w="1890"/>
        <w:gridCol w:w="1444"/>
        <w:gridCol w:w="1879"/>
        <w:gridCol w:w="1879"/>
        <w:gridCol w:w="704"/>
      </w:tblGrid>
      <w:tr w:rsidR="00911B7B" w:rsidRPr="00A84009" w:rsidTr="00D35DFB">
        <w:trPr>
          <w:trHeight w:val="1080"/>
        </w:trPr>
        <w:tc>
          <w:tcPr>
            <w:tcW w:w="15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B7B" w:rsidRDefault="00911B7B" w:rsidP="00D6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соглашений</w:t>
            </w:r>
            <w:r w:rsidRPr="00D6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между федеральными органами исполнительной власти и исполнительными органами государственной власти субъектов </w:t>
            </w:r>
            <w:r w:rsidR="0089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6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Российской Федерации о передаче ими друг другу осуществления части своих полномочий </w:t>
            </w:r>
            <w:r w:rsidRPr="00D6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r w:rsidR="00894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распоряжений </w:t>
            </w:r>
            <w:r w:rsidRPr="00D65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Правительства Российской Федерации об утверждении указанных соглашений</w:t>
            </w:r>
          </w:p>
          <w:p w:rsidR="00AB3C3A" w:rsidRDefault="00AB3C3A" w:rsidP="00D6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2711" w:rsidRDefault="00B62711" w:rsidP="00D6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2711" w:rsidRDefault="00B62711" w:rsidP="00D6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B62711" w:rsidRPr="00B62711" w:rsidRDefault="00B62711" w:rsidP="00D6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11B7B" w:rsidRPr="00D65262" w:rsidRDefault="00911B7B" w:rsidP="00D6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4F46" w:rsidRPr="00A84009" w:rsidTr="00754C8B">
        <w:trPr>
          <w:cantSplit/>
          <w:trHeight w:val="135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46" w:rsidRDefault="00DA4F46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  <w:p w:rsidR="00AA35D0" w:rsidRPr="00CA1F67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46" w:rsidRDefault="00DA4F46" w:rsidP="00B6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исполнительного органа государственной власти субъекта Российской Федерации, которому передано полномочие</w:t>
            </w:r>
          </w:p>
          <w:p w:rsidR="00AA35D0" w:rsidRPr="00CA1F67" w:rsidRDefault="00AA35D0" w:rsidP="00B6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46" w:rsidRPr="00CA1F67" w:rsidRDefault="00DA4F46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соглашения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46" w:rsidRPr="00CA1F67" w:rsidRDefault="00DA4F46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подписания соглашения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46" w:rsidRPr="00CA1F67" w:rsidRDefault="00DA4F46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действия соглашения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46" w:rsidRPr="00CA1F67" w:rsidRDefault="00DA4F46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вступления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CA1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силу соглашения  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46" w:rsidRDefault="00DA4F46" w:rsidP="0091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1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Реквизиты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распоряжения </w:t>
            </w:r>
            <w:r w:rsidRPr="00CA1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Правительства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оссийской </w:t>
            </w:r>
            <w:r w:rsidRPr="00CA1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едерации</w:t>
            </w:r>
            <w:r w:rsidRPr="00CA1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утвердившего соглашение</w:t>
            </w:r>
          </w:p>
          <w:p w:rsidR="00AA35D0" w:rsidRDefault="00AA35D0" w:rsidP="0091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A35D0" w:rsidRPr="00CA1F67" w:rsidRDefault="00AA35D0" w:rsidP="0091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A4F46" w:rsidRPr="00CA1F67" w:rsidRDefault="00DA4F46" w:rsidP="00AB3C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Наличие субвенции</w:t>
            </w:r>
          </w:p>
        </w:tc>
      </w:tr>
      <w:tr w:rsidR="00DA4F46" w:rsidRPr="00A84009" w:rsidTr="00754C8B">
        <w:trPr>
          <w:trHeight w:val="34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46" w:rsidRDefault="00DA4F46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46" w:rsidRPr="00A84009" w:rsidRDefault="00DA4F46" w:rsidP="00D65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46" w:rsidRPr="00A84009" w:rsidRDefault="00DA4F46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46" w:rsidRPr="00A84009" w:rsidRDefault="00DA4F46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46" w:rsidRPr="00A84009" w:rsidRDefault="00DA4F46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46" w:rsidRPr="00A84009" w:rsidRDefault="00DA4F46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46" w:rsidRPr="00A84009" w:rsidRDefault="00DA4F46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F46" w:rsidRDefault="00DA4F46" w:rsidP="00B6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77717" w:rsidRPr="007F22C3" w:rsidTr="00D35DFB">
        <w:trPr>
          <w:trHeight w:val="603"/>
        </w:trPr>
        <w:tc>
          <w:tcPr>
            <w:tcW w:w="160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717" w:rsidRPr="00177717" w:rsidRDefault="00177717" w:rsidP="00177717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77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Федеральная служба по экологическому, технологическому и атомному надзору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(Ростехнадзор)</w:t>
            </w:r>
          </w:p>
          <w:p w:rsidR="00177717" w:rsidRDefault="001777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7717" w:rsidRPr="007F22C3" w:rsidRDefault="001777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A35D0" w:rsidRPr="00A84009" w:rsidTr="00754C8B">
        <w:trPr>
          <w:trHeight w:val="32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Pr="008B29D3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8B29D3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Москвы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Default="00AA35D0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B6271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Соглашение между Федеральной службой по экологическому, технологическому и атомному надзору и Правительством Москвы о передаче Правительству Москвы осуществления части своих полномочий в области государственного строительного надзора и иных видов государственного надзора (контроля) при проектировании, строительстве, реконструкции, эксплуатации, выводе из эксплуатации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B6271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 ликвидации объектов московского метрополитена</w:t>
            </w:r>
          </w:p>
          <w:p w:rsidR="00AA35D0" w:rsidRPr="00B62711" w:rsidRDefault="00AA35D0" w:rsidP="00B6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8B29D3" w:rsidRDefault="00AA35D0" w:rsidP="001A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</w:t>
            </w:r>
            <w:r w:rsidRPr="008B2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8B29D3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31.12.2022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D0" w:rsidRPr="008B29D3" w:rsidRDefault="00AA35D0" w:rsidP="00A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силу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8B29D3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26.11.2012                              № 2193-р                          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D0" w:rsidRPr="008B29D3" w:rsidRDefault="00AA35D0" w:rsidP="00AB3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AA35D0" w:rsidRPr="00A84009" w:rsidTr="00754C8B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D0" w:rsidRDefault="00AA35D0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D0" w:rsidRPr="00A84009" w:rsidRDefault="00AA35D0" w:rsidP="00AA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D0" w:rsidRPr="00A84009" w:rsidRDefault="00AA35D0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D0" w:rsidRPr="00A84009" w:rsidRDefault="00AA35D0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D0" w:rsidRPr="00A84009" w:rsidRDefault="00AA35D0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D0" w:rsidRPr="00A84009" w:rsidRDefault="00AA35D0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5D0" w:rsidRPr="00A84009" w:rsidRDefault="00AA35D0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D0" w:rsidRDefault="00AA35D0" w:rsidP="00B62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A35D0" w:rsidRPr="00E32193" w:rsidTr="00754C8B">
        <w:trPr>
          <w:trHeight w:val="25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D0" w:rsidRPr="00A84009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686FBE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                                                                              Севастополя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Default="00AA35D0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Федеральной службой по экологическому, технологическому и атомному надзору и Правительством </w:t>
            </w: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г. Севастополя о передаче Правительству </w:t>
            </w: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г. Севастополя осуществления части полномочий в сфере осуществления государственного контроля (надзора) в области промышленной безопасности, электроэнергетики и безопасности гидротехнических сооружений</w:t>
            </w:r>
          </w:p>
          <w:p w:rsidR="00AA35D0" w:rsidRPr="00686FBE" w:rsidRDefault="00AA35D0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686FBE" w:rsidRDefault="00AA35D0" w:rsidP="00F95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19.05.2014,  13.05.2014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686FBE" w:rsidRDefault="00AA35D0" w:rsidP="000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года с момента вступления в силу с </w:t>
            </w:r>
            <w:r w:rsidRPr="000512DE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пролонгацией </w:t>
            </w: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3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686FBE" w:rsidRDefault="00AA35D0" w:rsidP="00C0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момента официального опубликования </w:t>
            </w: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установленном порядке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686FBE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19.07.2014                                                                             № 1347-р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D0" w:rsidRPr="00E32193" w:rsidRDefault="00AA35D0" w:rsidP="00E8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AA35D0" w:rsidRPr="00A84009" w:rsidTr="00754C8B">
        <w:trPr>
          <w:trHeight w:val="26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5D0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A35D0" w:rsidRPr="00A84009" w:rsidRDefault="00AA35D0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686FBE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A35D0" w:rsidRPr="00686FBE" w:rsidRDefault="00AA35D0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r w:rsidR="00C53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Default="00AA35D0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Федеральной службой по экологическому, технологическому и атомному надзору и Советом </w:t>
            </w:r>
            <w:r w:rsidR="00C53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 передаче Совету </w:t>
            </w:r>
            <w:r w:rsidR="00500D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 осуществления части полномочий в сфере осуществления государственного контроля (надзора) в области промышленной безопасности, электроэнергетики и безопасности гидротехнических сооружений</w:t>
            </w:r>
          </w:p>
          <w:p w:rsidR="00AA35D0" w:rsidRPr="00686FBE" w:rsidRDefault="00AA35D0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686FBE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686FBE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года с момента вступления в силу с </w:t>
            </w:r>
            <w:r w:rsidRPr="000512DE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пролонгацией </w:t>
            </w: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3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686FBE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официального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D0" w:rsidRPr="00686FBE" w:rsidRDefault="00AA35D0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от 02.09.2014                                                             № 1692-р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5D0" w:rsidRPr="003A01B2" w:rsidRDefault="00AA35D0" w:rsidP="00E8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0751FA" w:rsidRPr="00A84009" w:rsidTr="00D35DFB">
        <w:trPr>
          <w:trHeight w:val="562"/>
        </w:trPr>
        <w:tc>
          <w:tcPr>
            <w:tcW w:w="153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0751FA" w:rsidRDefault="000751FA" w:rsidP="000751FA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Министерство внутренних дел Российской Федерации </w:t>
            </w:r>
            <w:r w:rsidRPr="00075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(МВД России)</w:t>
            </w:r>
          </w:p>
          <w:p w:rsidR="000751FA" w:rsidRPr="009561C1" w:rsidRDefault="000751FA" w:rsidP="0081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1FA" w:rsidRPr="00A84009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51FA" w:rsidRPr="00A84009" w:rsidTr="00754C8B">
        <w:trPr>
          <w:trHeight w:val="23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C8B" w:rsidRDefault="00754C8B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4C8B" w:rsidRDefault="00754C8B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Pr="00E56B3D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9561C1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Pr="009561C1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Москвы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Default="000751FA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Министерством внутренних дел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5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Москвы о передаче городу Москве части федеральных полномочий по рассмотрению дел об административных правонарушениях, предусмотренных Кодексом Российской Федерации об административных правонарушениях</w:t>
            </w:r>
          </w:p>
          <w:p w:rsidR="000751FA" w:rsidRPr="009561C1" w:rsidRDefault="000751FA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9561C1" w:rsidRDefault="000751FA" w:rsidP="00956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5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95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28.08.2013                                                                 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9561C1" w:rsidRDefault="000751FA" w:rsidP="0016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</w:t>
            </w:r>
            <w:r w:rsidRPr="009561C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9561C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31.12.2023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1FA" w:rsidRPr="009561C1" w:rsidRDefault="000751FA" w:rsidP="0016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5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FA" w:rsidRPr="009561C1" w:rsidRDefault="000751FA" w:rsidP="00E8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21.09.2013 </w:t>
            </w:r>
            <w:r w:rsidRPr="0095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1706-р</w:t>
            </w:r>
            <w:r w:rsidRPr="00956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9561C1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751FA" w:rsidRPr="00A84009" w:rsidTr="00754C8B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Default="000751FA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51FA" w:rsidRPr="00A84009" w:rsidRDefault="000751FA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FA" w:rsidRPr="00A84009" w:rsidRDefault="000751FA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Default="000751FA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C1702" w:rsidRPr="00DC4359" w:rsidTr="00DE0F97">
        <w:trPr>
          <w:trHeight w:val="217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02" w:rsidRDefault="00CC1702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C1702" w:rsidRPr="00A84009" w:rsidRDefault="00CC1702" w:rsidP="00A84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DC4359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C1702" w:rsidRPr="00DC4359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DC4359" w:rsidRDefault="00CC1702" w:rsidP="008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Дополнительное соглашение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DC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оглашению между Министерством внутренних дел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C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Москвы о передаче городу Москве части федеральных полномочий по рассмотрению дел об административных правонарушениях, предусмотренных Кодексом Российской Федерации об административных правонарушениях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DC4359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DC4359" w:rsidRDefault="00CC1702" w:rsidP="00E8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DC4359" w:rsidRDefault="00CC1702" w:rsidP="00DC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DC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02" w:rsidRPr="00DC4359" w:rsidRDefault="00CC1702" w:rsidP="00DC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27.12.2013 </w:t>
            </w:r>
            <w:r w:rsidRPr="00DC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2586-р</w:t>
            </w:r>
            <w:r w:rsidRPr="00DC4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DC4359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751FA" w:rsidRPr="00A84009" w:rsidTr="00D35DFB">
        <w:trPr>
          <w:trHeight w:val="765"/>
        </w:trPr>
        <w:tc>
          <w:tcPr>
            <w:tcW w:w="160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0751FA" w:rsidRDefault="000751FA" w:rsidP="000751FA">
            <w:pPr>
              <w:pStyle w:val="a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5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Федеральная служба государственной регистрации, кадастра и картографии                                                                                                                                                             (Росреестр)</w:t>
            </w:r>
          </w:p>
        </w:tc>
      </w:tr>
      <w:tr w:rsidR="000751FA" w:rsidRPr="00A84009" w:rsidTr="00754C8B">
        <w:trPr>
          <w:trHeight w:val="30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Pr="00B240E4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B240E4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Pr="00B240E4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                                                                              Севастополя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B240E4" w:rsidRDefault="000751FA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Федеральной службой государственной регистрации, кадастра и картографии и Правительством Севастополя о передаче осуществления части полномочий в сфере государственной регистрации прав на недвижимое имущество и сделок с ним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государственного кадастрового учета                    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B240E4" w:rsidRDefault="000751FA" w:rsidP="006F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27.05.2014      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B240E4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31.12.2016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51FA" w:rsidRDefault="000751FA" w:rsidP="00E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силу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не ранее создания указанного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ункте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 статьи 3 данного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оглашения </w:t>
            </w:r>
            <w:r w:rsidRPr="000512DE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уполномоченного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органа</w:t>
            </w:r>
          </w:p>
          <w:p w:rsidR="000751FA" w:rsidRPr="00B240E4" w:rsidRDefault="000751FA" w:rsidP="00E5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FA" w:rsidRPr="00B240E4" w:rsidRDefault="000751FA" w:rsidP="006F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17.07.2014                  №1334-р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B240E4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0751FA" w:rsidRPr="00A84009" w:rsidTr="00754C8B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751FA" w:rsidRPr="00A84009" w:rsidTr="00754C8B">
        <w:trPr>
          <w:trHeight w:val="352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Pr="00686FBE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686FBE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Pr="00686FBE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                                                                              Севастополя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686FBE" w:rsidRDefault="000751FA" w:rsidP="00F45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Федеральной службой государственной регистрации, кадастра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картографии и Правительством Севастополя о передаче осуществления полномочий в сфере государственной кадастровой оценки объектов недвижимости, землеустройства, государственного мониторинга земель, а также функции государственного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                                                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686FBE" w:rsidRDefault="000751FA" w:rsidP="0068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10.07.2014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  <w:p w:rsidR="000751FA" w:rsidRPr="00686FBE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31.12.2016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Default="000751FA" w:rsidP="000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силу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не ранее создания указанного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ункте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 статьи 3 данного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оглашения </w:t>
            </w:r>
            <w:r w:rsidRPr="000512DE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уполномоченного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органа</w:t>
            </w:r>
          </w:p>
          <w:p w:rsidR="000751FA" w:rsidRPr="00686FBE" w:rsidRDefault="000751FA" w:rsidP="00051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FA" w:rsidRPr="00686FBE" w:rsidRDefault="000751FA" w:rsidP="0068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</w:t>
            </w:r>
            <w:r w:rsidRPr="00686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23.07.2014                  № 1380-р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686FBE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0751FA" w:rsidRPr="00A84009" w:rsidTr="00754C8B">
        <w:trPr>
          <w:trHeight w:val="30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1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3.3.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185611" w:rsidRDefault="000751FA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r w:rsidR="00C53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8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185611" w:rsidRDefault="000751FA" w:rsidP="00C53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Федеральной службой государственной регистрации, кадастра и картографии и Советом </w:t>
            </w:r>
            <w:r w:rsidR="00C53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8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 передаче осуществления части полномочий в сфере государственной регистрации прав на недвижимое имущество и сделок с ним и государственного кадастрового учета                        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185611" w:rsidRDefault="000751FA" w:rsidP="0018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30.05.2014                                                                 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185611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31.12.2016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Default="000751FA" w:rsidP="006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силу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не ранее создания указанного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ункте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 статьи 3 данного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оглашения </w:t>
            </w:r>
            <w:r w:rsidRPr="000512DE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уполномоченного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органа</w:t>
            </w: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Pr="00185611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FA" w:rsidRPr="00185611" w:rsidRDefault="000751FA" w:rsidP="0018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18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17.07.2014                  №</w:t>
            </w:r>
            <w:r w:rsidR="003A6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85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1335-р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185611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0751FA" w:rsidRPr="00A84009" w:rsidTr="00754C8B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FA" w:rsidRPr="00A84009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751FA" w:rsidRPr="00A84009" w:rsidTr="00754C8B">
        <w:trPr>
          <w:trHeight w:val="345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Pr="005A2337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5A2337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751FA" w:rsidRPr="005A2337" w:rsidRDefault="000751FA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r w:rsidR="00C53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A2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5A2337" w:rsidRDefault="000751FA" w:rsidP="00C53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Федеральной службой государственной регистрации, кадастра и картографии и Советом </w:t>
            </w:r>
            <w:r w:rsidR="00C535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A2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 передаче осуществления полномочий в сфере государственной кадастровой оценки объектов недвижимости, землеустройства, государственного мониторинга земель, а также функции государственного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                                            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5A2337" w:rsidRDefault="000751FA" w:rsidP="005A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08.07.2014                                                              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Pr="005A2337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2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31.12.2016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1FA" w:rsidRDefault="000751FA" w:rsidP="006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силу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 не ранее создания указанного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ункте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3.1 статьи 3 данного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оглашения </w:t>
            </w:r>
            <w:r w:rsidRPr="000512DE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уполномоченного</w:t>
            </w:r>
            <w:r w:rsidRPr="00B2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органа</w:t>
            </w:r>
          </w:p>
          <w:p w:rsidR="000751FA" w:rsidRPr="005A2337" w:rsidRDefault="000751FA" w:rsidP="00F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1FA" w:rsidRPr="005A2337" w:rsidRDefault="000751FA" w:rsidP="005A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5A2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23.07.2014                  №</w:t>
            </w:r>
            <w:r w:rsidR="003A6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A2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1379-р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FA" w:rsidRPr="005A2337" w:rsidRDefault="000751FA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0751FA" w:rsidRPr="00A84009" w:rsidTr="00D35DFB">
        <w:trPr>
          <w:trHeight w:val="780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51FA" w:rsidRPr="002B3AF4" w:rsidRDefault="000751FA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1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B3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Федеральная служба по труду и занятости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2B3A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(Роструд)</w:t>
            </w:r>
          </w:p>
        </w:tc>
      </w:tr>
      <w:tr w:rsidR="00CC1702" w:rsidRPr="00A84009" w:rsidTr="00DE0F97">
        <w:trPr>
          <w:trHeight w:val="1275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56797C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  <w:p w:rsidR="00CC1702" w:rsidRPr="0056797C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56797C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1702" w:rsidRDefault="00CC1702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1702" w:rsidRDefault="00CC1702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1702" w:rsidRDefault="00CC1702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1702" w:rsidRDefault="00CC1702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1702" w:rsidRDefault="00CC1702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1702" w:rsidRPr="0056797C" w:rsidRDefault="00CC1702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</w:p>
          <w:p w:rsidR="00CC1702" w:rsidRPr="0056797C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C1702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CC1702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1702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C1702" w:rsidRPr="0056797C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Default="00CC1702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Федеральной службой по труду и занятости и Советом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 передаче Совету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осуществления части полномочий в сфере соблюдения трудового законодательства </w:t>
            </w:r>
          </w:p>
          <w:p w:rsidR="00CC1702" w:rsidRPr="0056797C" w:rsidRDefault="00CC1702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56797C" w:rsidRDefault="00CC1702" w:rsidP="00F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56797C" w:rsidRDefault="00CC1702" w:rsidP="0062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01.01.2016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623DC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пролонгацией </w:t>
            </w:r>
            <w:r w:rsidRPr="00623DC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br/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3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02" w:rsidRPr="0056797C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официального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02" w:rsidRPr="0056797C" w:rsidRDefault="00CC1702" w:rsidP="0056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29.07.2014                  № 1403-р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02" w:rsidRPr="0056797C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CC1702" w:rsidRPr="00A84009" w:rsidTr="00DE0F97">
        <w:trPr>
          <w:trHeight w:val="1530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56797C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56797C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Default="00CC1702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Дополнительное Соглашение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оглашению между Федеральной службой по труду и занятости и Советом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 передаче Совету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 осуществления части полномочий в сфере соблюдения трудового законодательства</w:t>
            </w:r>
          </w:p>
          <w:p w:rsidR="00CC1702" w:rsidRPr="0056797C" w:rsidRDefault="00CC1702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Default="00CC1702" w:rsidP="00F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</w:t>
            </w:r>
          </w:p>
          <w:p w:rsidR="00CC1702" w:rsidRDefault="00CC1702" w:rsidP="00F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дополнительного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  <w:p w:rsidR="00CC1702" w:rsidRPr="0056797C" w:rsidRDefault="00CC1702" w:rsidP="00F7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02" w:rsidRPr="0056797C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1702" w:rsidRPr="0056797C" w:rsidRDefault="00CC1702" w:rsidP="00C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силу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702" w:rsidRPr="0056797C" w:rsidRDefault="00CC1702" w:rsidP="0056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11.12.2014                  № 2523-р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02" w:rsidRPr="0056797C" w:rsidRDefault="00CC1702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6C38" w:rsidRPr="00A84009" w:rsidTr="003136DF">
        <w:trPr>
          <w:trHeight w:val="2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3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3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3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3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3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3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3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31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A84009" w:rsidTr="00DE0F97">
        <w:trPr>
          <w:trHeight w:val="1275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6797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6797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6797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6797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                                                                              Севастополя</w:t>
            </w:r>
          </w:p>
          <w:p w:rsidR="00716C38" w:rsidRPr="00F7516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Pr="0056797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Федеральной службой по труду и занятости и Правительством Севастополя о передаче Правительс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 Севастополя осуществления части полномочий в сфере соблюдения трудового законодательства   </w:t>
            </w:r>
          </w:p>
          <w:p w:rsidR="00716C38" w:rsidRPr="0056797C" w:rsidRDefault="00716C38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6797C" w:rsidRDefault="00716C38" w:rsidP="006F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6797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01.01.2016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623DC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пролонгацией </w:t>
            </w:r>
            <w:r w:rsidRPr="00623DC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br/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3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6797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официального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6797C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29.07.2014                  № 1404-р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6797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A84009" w:rsidTr="00DE0F97">
        <w:trPr>
          <w:trHeight w:val="1530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F7516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F7516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Дополнительное Соглашение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75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75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оглашению между Федеральной службой по труду и занятости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75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Севастополя о передаче Правительству Севастополя осуществления части полномочий в сфере соблюдения трудового законодательства</w:t>
            </w:r>
          </w:p>
          <w:p w:rsidR="00716C38" w:rsidRPr="00F75161" w:rsidRDefault="00716C38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3A6A96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</w:t>
            </w:r>
          </w:p>
          <w:p w:rsidR="00716C38" w:rsidRPr="00F7516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A96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дополнительного </w:t>
            </w:r>
            <w:r w:rsidRPr="003A6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соглашения дата </w:t>
            </w:r>
            <w:r w:rsidRPr="003A6A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F75161" w:rsidRDefault="00716C38" w:rsidP="00E8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5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F75161" w:rsidRDefault="00716C38" w:rsidP="00E8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силу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F75161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F75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11.12.2014                  № 2524-р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F7516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6C38" w:rsidRPr="00A84009" w:rsidTr="00D35DFB">
        <w:trPr>
          <w:trHeight w:val="85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5. </w:t>
            </w:r>
            <w:r w:rsidRPr="00075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Федеральная служба по надзору в сфере природопользования </w:t>
            </w:r>
            <w:r w:rsidRPr="00075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9E7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(Росприроднадзор)</w:t>
            </w:r>
          </w:p>
        </w:tc>
      </w:tr>
      <w:tr w:rsidR="00716C38" w:rsidRPr="007767CC" w:rsidTr="00754C8B">
        <w:trPr>
          <w:trHeight w:val="12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12114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12114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Москвы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Федеральной службой по надзору в сфере природопользования и Правительством Москвы о передаче Правительству Москвы осуществления части своих полномочий в области охраны окружающей среды</w:t>
            </w:r>
          </w:p>
          <w:p w:rsidR="00716C38" w:rsidRPr="00712114" w:rsidRDefault="00716C38" w:rsidP="00AC6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12114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21.03.2014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12114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01.01.2016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623DC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пролонгацией </w:t>
            </w:r>
            <w:r w:rsidRPr="00623DC5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br/>
            </w:r>
            <w:r w:rsidRPr="00567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3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712114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01.04.2014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712114" w:rsidRDefault="00716C38" w:rsidP="007F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от 07.03.2014                  № 337-р          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712114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21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A84009" w:rsidTr="00754C8B">
        <w:trPr>
          <w:trHeight w:val="20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EF692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EF692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                                                                              Севастополя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EF6922" w:rsidRDefault="00716C38" w:rsidP="00754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Федеральной службой по надзору в сфере природопользования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Севастополя о пер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едаче Правительству Севастополя </w:t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части полномочий в сфере охраны окружающей среды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EF692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EF6922" w:rsidRDefault="00716C38" w:rsidP="00E8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года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силу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соглашения</w:t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с </w:t>
            </w:r>
            <w:r w:rsidRPr="00E82F23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3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EF692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официального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EF6922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17.10.2014                  № 2063-р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EF692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A84009" w:rsidTr="00754C8B">
        <w:trPr>
          <w:trHeight w:val="2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7767CC" w:rsidTr="00754C8B">
        <w:trPr>
          <w:trHeight w:val="20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7767CC" w:rsidRDefault="00716C38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767CC" w:rsidRDefault="00716C38" w:rsidP="00C53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Федеральной службой по надзору в сфере природопользования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Советом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передаче Совету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 осуществления части  полномочий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охраны окружающей среды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тексте соглашения</w:t>
            </w:r>
          </w:p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7B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года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силу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соглашения</w:t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с </w:t>
            </w:r>
            <w:r w:rsidRPr="00E82F23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F6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3 года</w:t>
            </w:r>
          </w:p>
          <w:p w:rsidR="00716C38" w:rsidRPr="007B15B2" w:rsidRDefault="00716C38" w:rsidP="007B1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официального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17.10.2014                  № 2064-р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7767CC" w:rsidTr="00D35DFB">
        <w:trPr>
          <w:trHeight w:val="750"/>
        </w:trPr>
        <w:tc>
          <w:tcPr>
            <w:tcW w:w="160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7767CC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1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76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Федеральное агентство лесного хозяйства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776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(Рослесхоз)</w:t>
            </w:r>
          </w:p>
        </w:tc>
      </w:tr>
      <w:tr w:rsidR="00716C38" w:rsidRPr="0020280E" w:rsidTr="00FE7D82">
        <w:trPr>
          <w:trHeight w:val="12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20280E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20280E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                                                                              Севастополя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20280E" w:rsidRDefault="00716C38" w:rsidP="00B2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Федеральным агентством лесного хозяйства и Правительством Севастополя о передаче Правительству Севастополя осуществления части полномочий в области лесных отношений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20280E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20280E" w:rsidRDefault="00716C38" w:rsidP="00E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31.12.2017                               с </w:t>
            </w:r>
            <w:r w:rsidRPr="00E0203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пролонгацией </w:t>
            </w:r>
            <w:r w:rsidRPr="00202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3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20280E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официального опубликования </w:t>
            </w:r>
            <w:r w:rsidRPr="00202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установленном порядке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20280E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от 16.07.2014                  № 1325-р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20280E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A84009" w:rsidTr="00FE7D82">
        <w:trPr>
          <w:trHeight w:val="12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7767CC" w:rsidRDefault="00716C38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767CC" w:rsidRDefault="00716C38" w:rsidP="00C53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Федеральным агентством лесного хозяйства  и Советом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 передаче Совету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 осуществления части полномочий в области лесных отношений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31.12.2017                               с </w:t>
            </w:r>
            <w:r w:rsidRPr="00E0203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пролонгацией </w:t>
            </w:r>
            <w:r w:rsidRPr="00202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3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официального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7767CC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776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от 14.07.2014                  № 1283-р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7767CC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A84009" w:rsidTr="00FE7D82">
        <w:trPr>
          <w:trHeight w:val="2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A84009" w:rsidTr="00D35DFB">
        <w:trPr>
          <w:trHeight w:val="780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38" w:rsidRPr="007767CC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7D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6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Федеральное агентство водных ресурсов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7767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(Росводресурсы)</w:t>
            </w:r>
          </w:p>
        </w:tc>
      </w:tr>
      <w:tr w:rsidR="00716C38" w:rsidRPr="00A84009" w:rsidTr="00FE7D82">
        <w:trPr>
          <w:trHeight w:val="208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7B15B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B15B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7B15B2" w:rsidRDefault="00716C38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B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B15B2" w:rsidRDefault="00716C38" w:rsidP="00C53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Федеральным агентством водных ресурсов  и Советом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B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 передаче Совету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B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 осуществления части полномочий в области водных отношений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B15B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B15B2" w:rsidRDefault="00716C38" w:rsidP="00E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3 года </w:t>
            </w: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 xml:space="preserve">с момента вступления  в силу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соглашения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E0203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3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7B15B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в установленном порядке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7B15B2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7B15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от 05.08.2014                  № 1466-р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7B15B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A84009" w:rsidTr="00FE7D82">
        <w:trPr>
          <w:trHeight w:val="20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D5595A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  <w:r w:rsidRPr="00D55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D5595A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                                                                              Севастополя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D5595A" w:rsidRDefault="00716C38" w:rsidP="00D5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Федеральным агентством водных ресурсов и Правительством Севастополя о передаче Правительству Севастополя осуществления части полномочий в области водных отношений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D5595A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D5595A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3 года </w:t>
            </w: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 xml:space="preserve">с момента вступления  в силу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соглашения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E0203F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3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D5595A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официального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55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8" w:rsidRPr="00D5595A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D559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02.07.2014                  № 1203-р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D5595A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A84009" w:rsidTr="00D35DFB">
        <w:trPr>
          <w:trHeight w:val="870"/>
        </w:trPr>
        <w:tc>
          <w:tcPr>
            <w:tcW w:w="153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38" w:rsidRPr="00506D4D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1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Федеральное агентство по недропользованию                                                                                                                                                                             (Роснедра)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6C38" w:rsidRPr="00506D4D" w:rsidTr="00FE7D82">
        <w:trPr>
          <w:trHeight w:val="20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06D4D" w:rsidRDefault="00716C38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06D4D" w:rsidRDefault="00716C38" w:rsidP="00FE7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Федеральным агентством по недропользованию  и Советом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 передаче Совету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 осуществления части полномочий в сфере недропользования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06D4D" w:rsidRDefault="00716C38" w:rsidP="00A5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3 года </w:t>
            </w: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 xml:space="preserve">с момента вступления  в силу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соглашения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с </w:t>
            </w:r>
            <w:r w:rsidRPr="00A54204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3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официального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06D4D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26.05.2014                  № 886-р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506D4D" w:rsidTr="00FE7D82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06D4D" w:rsidTr="00FE7D82">
        <w:trPr>
          <w:trHeight w:val="20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                                                                              Севастополя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06D4D" w:rsidRDefault="00716C38" w:rsidP="00EC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Федеральным агентством по недропользованию и Правительством Севастополя о передаче Правительству Севастополя осуществления части  полномочий в сфере недропользования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3 года </w:t>
            </w: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 xml:space="preserve">с момента вступления  в силу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соглашения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с </w:t>
            </w:r>
            <w:r w:rsidRPr="00A54204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7B15B2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3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официального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06D4D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18.06.2014                  № 1083-р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506D4D" w:rsidTr="00FE7D82">
        <w:trPr>
          <w:trHeight w:val="229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Правительство                        Ханты-Мансийского автономного округа - Югры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06D4D" w:rsidRDefault="00716C38" w:rsidP="00D5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Федеральным агентством по недропользованию и Правительством Ханты-Мансийского автономного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 - Югры о передаче Правительству Ханты-Мансийского автономного округа - Югры осуществления отдельных полномочий в сфере недропользования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06D4D" w:rsidRDefault="00716C38" w:rsidP="0044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31.12.2024                                                                                                              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40177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10 лет (срок начала исполнения полномочий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01.02.2015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06D4D" w:rsidRDefault="00716C38" w:rsidP="0053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09.01.2015                  № 9-р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06D4D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7475E1" w:rsidTr="00FE7D82">
        <w:trPr>
          <w:trHeight w:val="15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Москвы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A5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Федеральным агентством по недропользованию и Правительством Москвы о передаче Правительству Москвы отдельных полномочий по оказанию 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и управлению государственным имуществом в сфере недропользования на территории г. Москвы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440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31.12.2023                                                                                                               с </w:t>
            </w:r>
            <w:r w:rsidRPr="00440177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10 лет 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силу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7475E1" w:rsidRDefault="00716C38" w:rsidP="0074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30.05.2014                  № 926-р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7475E1" w:rsidTr="00FE7D82">
        <w:trPr>
          <w:trHeight w:val="15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7475E1" w:rsidRDefault="00716C38" w:rsidP="005E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Правительство Тюменской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5E2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между Федеральным агентством по недропользованию и Правительством Тюменской области о передаче Правительству Тюменской области осуществления отдельных полномочий в сфере недропользования.</w:t>
            </w:r>
          </w:p>
          <w:p w:rsidR="00716C38" w:rsidRDefault="00716C38" w:rsidP="00A5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5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  <w:p w:rsidR="00716C38" w:rsidRDefault="00716C38" w:rsidP="00A5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5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7475E1" w:rsidRDefault="00716C38" w:rsidP="00A57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Default="00716C38" w:rsidP="005E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13.05.2015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862-р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7475E1" w:rsidTr="00FE7D82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7475E1" w:rsidTr="00EC3D1E">
        <w:trPr>
          <w:trHeight w:val="127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747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Кабардино-Балкарской Республики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9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Федеральным агентством по недропользованию и Правительством Кабардино-Балкарской Республики о передаче Правительству Кабардино-Балкарской Республики осуществления отдельных полномочий в сфере недропользования </w:t>
            </w:r>
          </w:p>
          <w:p w:rsidR="00716C38" w:rsidRPr="007475E1" w:rsidRDefault="00716C38" w:rsidP="009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31.03.2016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силу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55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готовится проект</w:t>
            </w:r>
          </w:p>
          <w:p w:rsidR="00716C38" w:rsidRPr="007475E1" w:rsidRDefault="00716C38" w:rsidP="00EC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распоряжения Правительства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A84009" w:rsidTr="00D35DFB">
        <w:trPr>
          <w:trHeight w:val="720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1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Pr="0074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Федеральное агентство по управлению государственным имуществом</w:t>
            </w:r>
          </w:p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(Росимущество)</w:t>
            </w:r>
          </w:p>
        </w:tc>
      </w:tr>
      <w:tr w:rsidR="00716C38" w:rsidRPr="00A84009" w:rsidTr="00EC3D1E">
        <w:trPr>
          <w:trHeight w:val="20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C5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EC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Федеральным агентством по управлению 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имуществом и Советом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 передаче Совету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 осуществления части  полномочий в сфере упра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федеральным имуществом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A63453" w:rsidRDefault="00716C38" w:rsidP="0094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3 года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 момента вступления соглашения  в силу 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3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его официального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7475E1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02.09.2014                  № 1688-р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A84009" w:rsidTr="00EC3D1E">
        <w:trPr>
          <w:trHeight w:val="20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                                                                              Севастополя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C535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между Федеральным агентством по управлению государственным имуществом и Правительством Севастополя о передаче Правительству Севастополя осуществления части полномочий в сфере управления федеральным имуществом</w:t>
            </w:r>
          </w:p>
          <w:p w:rsidR="00716C38" w:rsidRPr="007475E1" w:rsidRDefault="00716C38" w:rsidP="009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A63453" w:rsidRDefault="00716C38" w:rsidP="004E5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3 года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 момента вступления соглашения  в силу 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3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момента его официального опубликования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установленном порядке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7475E1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747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21.07.2014                  № 1356-р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7475E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A84009" w:rsidTr="00EC3D1E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A84009" w:rsidTr="00D35DFB">
        <w:trPr>
          <w:trHeight w:val="840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1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Pr="004E5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Федеральная служба по ветеринарному и фитосанитарному надзору </w:t>
            </w:r>
          </w:p>
          <w:p w:rsidR="00716C38" w:rsidRPr="004E5EA2" w:rsidRDefault="00716C38" w:rsidP="00E53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E5E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(Россельхознадзор)</w:t>
            </w:r>
          </w:p>
        </w:tc>
      </w:tr>
      <w:tr w:rsidR="00716C38" w:rsidRPr="00A84009" w:rsidTr="00EC3D1E">
        <w:trPr>
          <w:trHeight w:val="204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4E5EA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4E5EA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                                                                              Севастополя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4E5EA2" w:rsidRDefault="00716C38" w:rsidP="009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Федеральной службой по ветеринарному и фитосанитарному надзору  и Правительством Севастополя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передаче Правительству Севастополя осуществления части полномочий Федеральной службы по ветеринарному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фитосанитарному надзору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4E5EA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4E5EA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3 года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 момента вступления соглашения  в силу 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3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4E5EA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его официального опубликования в установленном порядке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4E5EA2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06.08.2014                  № 1475-р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4E5EA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A84009" w:rsidTr="00EC3D1E">
        <w:trPr>
          <w:trHeight w:val="20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4E5EA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4E5EA2" w:rsidRDefault="00716C38" w:rsidP="00D6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4E5EA2" w:rsidRDefault="00716C38" w:rsidP="00D64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Федеральной службой по ветеринарному и фитосанитарному надзору и Советом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 передаче Совету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осуществления части полномочий Федеральной службы по ветеринарному и фитосанитарному надзору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4E5EA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4E5EA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3 года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 момента вступления соглашения  в силу 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3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4E5EA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его официального опубликования в установленном порядке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4E5EA2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4E5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от 06.08.2014                  № 1474-р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4E5EA2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A84009" w:rsidTr="00EC3D1E">
        <w:trPr>
          <w:trHeight w:val="72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A84009" w:rsidTr="00D35DFB">
        <w:trPr>
          <w:trHeight w:val="82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1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11. </w:t>
            </w:r>
            <w:r w:rsidRPr="000751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Министерство</w:t>
            </w:r>
            <w:r w:rsidRPr="000A0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культуры Российской Федерации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0A00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(Минкультуры России)</w:t>
            </w:r>
          </w:p>
        </w:tc>
      </w:tr>
      <w:tr w:rsidR="00716C38" w:rsidRPr="000A00A1" w:rsidTr="00D55BAC">
        <w:trPr>
          <w:trHeight w:val="2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0A00A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0A00A1" w:rsidRDefault="00716C38" w:rsidP="00D6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A0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0A00A1" w:rsidRDefault="00716C38" w:rsidP="00D5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Министерством культуры Российской Федерации и Советом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A0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инистров Республики Крым о передаче Совету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0A0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 осуществления части полномочий в сфере государственной охраны объектов культурного наследия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0A00A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0A00A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3 года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 момента вступления соглашения  в силу 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3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0A00A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0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его официального опубликования в установленном порядке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0A00A1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0A0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28.05.2014                  № 895-р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0A00A1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5E0188" w:rsidTr="00D55BAC">
        <w:trPr>
          <w:trHeight w:val="25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Севастопольская городская администрация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между Министерством культуры Российской Федерации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Севастопольской городской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администрацией о передаче Севастопольской городской администрации осуществления части полномочий в сфере государственной охраны объектов культурного наследия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3 года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 момента вступления соглашения  в силу 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A6345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на 3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его официального опубликования в установленном порядке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от 28.05.2014                  № 892-р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716C38" w:rsidRPr="005E0188" w:rsidTr="00D55BAC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35DFB">
        <w:trPr>
          <w:trHeight w:val="562"/>
        </w:trPr>
        <w:tc>
          <w:tcPr>
            <w:tcW w:w="160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1F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Министерство по делам гражданской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5E01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роны, чрезвычайным ситуациям и ликвидации последствий стихийных бедствий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(МЧС России)</w:t>
            </w: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51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Амурской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EC0ACD" w:rsidRDefault="00716C38" w:rsidP="00985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C0AC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Соглашение между МЧС России и Правительством Амурской области </w:t>
            </w:r>
            <w:r w:rsidRPr="00EC0AC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аварийно-спасательных и других </w:t>
            </w:r>
            <w:r w:rsidRPr="00EC0AC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EC0AC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94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5E0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12.02.2011               № 193-р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8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Сахалинской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F45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50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Соглашение между МЧС России </w:t>
            </w:r>
            <w:r w:rsidRPr="009850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и Правительством Сахалинской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B0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от 27.01.2011             № 84-р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68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Саха (Якутия)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985023" w:rsidRDefault="00716C38" w:rsidP="00081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98502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Соглашение между МЧС России и Правительством Республики Саха (Якутия)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12.02.2011              № 189-р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2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8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Еврейской автономной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815D32" w:rsidRDefault="00716C38" w:rsidP="00B2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B2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равительством Еврейской автономной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других неотложных работ при чрезвычайных ситуациях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A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от 12.02.2011             № 202-р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Хабаровского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FE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Хабаровского края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815D32" w:rsidRDefault="00716C38" w:rsidP="00FE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81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от 12.02.2011              № 131-р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2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113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Камчатского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делам гражданской обороны, чрезвычайным ситуациям и ликвидации последствий стихийных бедствий и Правительством Камчатского края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абот при чрезвычайных ситуациях </w:t>
            </w: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межмуниципального и регионального характера,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тушения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пожаров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815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815D32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42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04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12.02.2011             № 192-р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2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Чукотского автономного округа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Правительством Чукотского автономного округа о передаче друг другу осуществления части своих полномочий в решении </w:t>
            </w:r>
            <w:r w:rsidR="00775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вопросов защиты населения и </w:t>
            </w:r>
            <w:r w:rsidR="00775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территории от чрезвычайных ситуаций природного и техногенного характера и ликвидации их последствий, </w:t>
            </w:r>
            <w:r w:rsidR="00775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</w:t>
            </w:r>
            <w:r w:rsidR="00775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межмуниципальном и региональном уровне</w:t>
            </w:r>
            <w:r w:rsidR="00775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75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75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гражданской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81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21.02.2011             № 261-р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15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Default="00716C38" w:rsidP="00815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Магаданской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FE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473A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ЧС России </w:t>
            </w:r>
            <w:r w:rsidRPr="003473A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и </w:t>
            </w:r>
            <w:r w:rsidR="00B22C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А</w:t>
            </w:r>
            <w:r w:rsidRPr="003473A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дминистрацией Магаданской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3473AE" w:rsidRDefault="00716C38" w:rsidP="00FE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E0188" w:rsidRDefault="00716C38" w:rsidP="008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12.02.2011             № 200-р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99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12.9.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Приморского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3473AE" w:rsidRDefault="00716C38" w:rsidP="00FE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473A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ЧС России </w:t>
            </w:r>
            <w:r w:rsidRPr="003473A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 Администрацией Приморского края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E0188" w:rsidRDefault="00716C38" w:rsidP="008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4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12.02.2011             № 190-р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58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D6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инистров Республики Крым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006671" w:rsidRDefault="00716C38" w:rsidP="00FE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МЧС России и Советом министров Республики Крым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осуществления государственного пожарного надзора, государственного надзора в области защиты населения и территорий от чрезвычайных ситуаций природного и техногенного характера,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811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силу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от 22.10.2014                № 2096-р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561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Севастополя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006671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Соглашение между МЧС России </w:t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  <w:t>и Правительством Севастополя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осуществления государственного пожарного надзора, государственного надзора в области защиты населения и территорий от чрезвычайных ситуаций природного и техногенного характера,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16.09.2014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даты вступления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силу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от 22.10.2014                № 2095-р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97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Москвы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006671" w:rsidRDefault="00716C38" w:rsidP="00D5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ЧС России </w:t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 Правительством Москвы о передаче друг другу осуществлени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я</w:t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части своих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полномочи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й</w:t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и других неотложных работ при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чрезвычайных ситуациях межмуниципального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и регионального характера, организации тушения пожаров силами Государственной противопожарной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  </w:t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службы,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организации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 </w:t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межмуниципальном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br/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    </w:t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региональном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  </w:t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    </w:t>
            </w: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мероприятий</w:t>
            </w:r>
            <w:r w:rsidR="00775826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   по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E0188" w:rsidRDefault="00716C38" w:rsidP="00B9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B9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10.11.2011              № 1977-р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99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0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06671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гражданской обороне, осуществления поиска и спасания людей на водных объектах</w:t>
            </w:r>
          </w:p>
          <w:p w:rsidR="00716C38" w:rsidRPr="00006671" w:rsidRDefault="00716C38" w:rsidP="00006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B9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Default="00716C38" w:rsidP="00B9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142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EC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Дополнительное соглашение к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Москвы о передаче друг другу осуществлени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своих полномочи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регионального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характера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11.06.2015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B9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готовится проект распоряжения Правительства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12.13.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8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Правительство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3F17D9" w:rsidRDefault="00716C38" w:rsidP="0030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F17D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ЧС России </w:t>
            </w:r>
            <w:r w:rsidRPr="003F17D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 Правительством Санкт-Петербурга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уровнях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E0188" w:rsidRDefault="00716C38" w:rsidP="00B9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B9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от 06.05.2011         № 763-р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12.14.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3F17D9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F17D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ЧС России </w:t>
            </w:r>
            <w:r w:rsidRPr="003F17D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 Правительством Архангельской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E0188" w:rsidRDefault="00716C38" w:rsidP="003F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3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29.03.2011            № 526-р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2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47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12.15.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3F17D9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F17D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ЧС России </w:t>
            </w:r>
            <w:r w:rsidRPr="003F17D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 Правительством Вологодской области о передаче друг другу осуществления части своих полномочий в решении вопросов защиты населения и территории Вологодской области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E0188" w:rsidRDefault="00716C38" w:rsidP="00FE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F1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29.03.2011            № 525-р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12.16.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30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FE0AA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ЧС России </w:t>
            </w:r>
            <w:r w:rsidRPr="00FE0AA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и Правительством Калининградской области о передаче друг другу осуществления части своих полномочий в решении вопросов защиты населения и территории Вологодской области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30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716C38" w:rsidRPr="00FE0AAE" w:rsidRDefault="00716C38" w:rsidP="0030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E0188" w:rsidRDefault="00716C38" w:rsidP="003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29.04.2011            № 752-р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28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59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12.17.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Ленинградской области о передаче друг другу осуществления части своих полномочий в решении вопросов защиты населения и территории Вологодской области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29.04.2011            № 752-р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12.18.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30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D4EF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Соглашение между МЧС России и Правительством Мурманской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</w:t>
            </w:r>
            <w:r w:rsidRPr="003D4EFD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водных объектах</w:t>
            </w:r>
          </w:p>
          <w:p w:rsidR="00716C38" w:rsidRDefault="00716C38" w:rsidP="0030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716C38" w:rsidRPr="003D4EFD" w:rsidRDefault="00716C38" w:rsidP="0030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0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12.02.2011            № 201-р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59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12.19.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Новгородской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7E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Администрацией  Новгородской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льных и других неотложных работ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чрезвычайных ситуациях межмуниципального и регионального характе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ра, организации тушения пожаров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силами Государс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твенной противопожарной службы,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осуществления на межмуниципальном и региональном уровне мероприятий по гражданской обороне, осуществления поиска и спасания людей 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водных объектах</w:t>
            </w:r>
          </w:p>
          <w:p w:rsidR="000A6853" w:rsidRDefault="000A6853" w:rsidP="007E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6853" w:rsidRPr="005E0188" w:rsidRDefault="000A6853" w:rsidP="007E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29.04.2011            № 752-р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0A6853">
        <w:trPr>
          <w:trHeight w:val="426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Псковской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EC3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Администрацией Псковской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передаче друг другу осуществления части своих полномочий в решении вопросов защиты населения и территории от чрезвычайных ситуаций природного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техногенного характера и ликвидации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последствий,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проведения аварийно-спасательных и других неотложных работ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чрезвычайных ситуациях межмуниципального и регионального характера, организации тушения пожаров силами Государственной противопожарной службы,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н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11.04.2011            № 614-р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11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7E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12.21.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Карелия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74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Республики Карелия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B9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29.04.2011            № 752-р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12.22.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Коми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B9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Республики Коми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B9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29.04.2011            № 752-р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255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12.23.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Ненецкого автономного округа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B91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Администрацией Ненецкого автономного округа о передаче друг другу осуществления части своих полномочий в решении вопросов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B9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29.03.2011            № 524-р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15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12.24.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Башкортостан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Республики Башкортостан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21.04.2011            № 696-р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12.25.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Марий Эл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354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Республики Марий Эл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354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354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354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54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21.04.2011            № 692-р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B00A01" w:rsidTr="00D55BAC">
        <w:trPr>
          <w:trHeight w:val="15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12.26.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Мордовия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C2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Республики Мордовия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5E0188" w:rsidRDefault="00716C38" w:rsidP="00C2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21.02.2011            № 258-р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C72207">
        <w:trPr>
          <w:trHeight w:val="4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C7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12.27.</w:t>
            </w:r>
          </w:p>
          <w:p w:rsidR="00716C38" w:rsidRPr="005E0188" w:rsidRDefault="00716C38" w:rsidP="00C7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Татарстан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0A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Правительством Республики Татарстан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передаче друг другу осуществления части своих полномочий в решении вопросов защиты населения и территории Республики Татарстан от чрезвычайных ситуаций природного и техногенного характера и ликвидации их последствий, организации </w:t>
            </w:r>
            <w:r w:rsidR="000A6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проведения аварийно-спасательных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других неотложных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 при чрезвычайных ситуациях межмуниципального и регионального характера, организации тушения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пожаров силами Государственной противопожарной службы, организации осуществления на межмуниципальном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региональном уровне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гражданской обороне, </w:t>
            </w:r>
            <w:r w:rsidR="000A6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осуществления поиска и спасания </w:t>
            </w:r>
            <w:r w:rsidR="000A6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6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9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11.03.2011            № 390-р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2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56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0A6853" w:rsidP="00712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водных </w:t>
            </w:r>
            <w:r w:rsidR="00716C38"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объектах на территории Республики Татарстан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C2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Default="00716C38" w:rsidP="0071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12.28.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Удмуртской Республики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B8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Удмуртской Республики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0A6853" w:rsidRPr="005E0188" w:rsidRDefault="000A6853" w:rsidP="00B8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B80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24.03.2011            № 472-р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556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12.29.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Министров Чувашской Республики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9A4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Кабинетом Министров Чувашской Республики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гражданской обороне, осуществления поиска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4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24.03.2011            № 476-р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70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12.30.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Кировской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4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Кировской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5E0188" w:rsidRDefault="00716C38" w:rsidP="00A4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4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24.03.2011            № 491-р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12.31.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Нижегородской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0A6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Правительством Нижегородской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региональном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0A6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6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r w:rsidR="000A6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4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21.02.2011            № 259-р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47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87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4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12.32.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Оренбургской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4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Оренбургской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5E0188" w:rsidRDefault="00716C38" w:rsidP="00A4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4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24.03.2011            № 470-р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101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12.33.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Пензенской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490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Пензенской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="003E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E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A6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3E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межмуниципальном</w:t>
            </w:r>
            <w:r w:rsidR="000A68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24.03.2011            № 471-р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97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490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490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12.34.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Самарской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Самарской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B8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24.03.2011            № 490-р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12.35.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Саратовской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B85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Саратовской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B8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11.03.2011            № 394-р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12.36.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Ульяновской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9F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Ульяновской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5E0188" w:rsidRDefault="00716C38" w:rsidP="009F6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B8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21.02.2011            № 260-р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12.37.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Пермского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Пермского края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5E018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1B1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11.03.2011            № 391-р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12.38.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Белгородской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41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Белгородской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5E0188" w:rsidRDefault="00716C38" w:rsidP="00A41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12.02.2011            № 194-р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12.39.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 Брянской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AF8" w:rsidRDefault="003B2AF8" w:rsidP="00B2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2AF8" w:rsidRDefault="003B2AF8" w:rsidP="00B2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B2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B2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дминистрацией Брянской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41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12.02.2011            № 195-р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299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12.40.</w:t>
            </w: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Владимирской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AF8" w:rsidRDefault="003B2AF8" w:rsidP="00B2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2AF8" w:rsidRDefault="003B2AF8" w:rsidP="00B2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B2AF8" w:rsidRDefault="003B2AF8" w:rsidP="00B2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B22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B2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дминистрацией Владимирской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</w:t>
            </w:r>
            <w:r w:rsidR="003E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пожаров</w:t>
            </w:r>
            <w:r w:rsidR="003E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силами</w:t>
            </w:r>
            <w:r w:rsidR="003E3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Государственной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C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ED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12.02.2011            № 196-р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18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Default="00716C38" w:rsidP="00ED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12.41.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Воронежской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равительством Воронежской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3C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12.02.2011            № 197-р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3C5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12.42.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Ивановской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равительством Ивановской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5E018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12.02.2011            № 198-р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12.43.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Калужской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равительством Калужской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5E018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12.02.2011            № 199-р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12.44.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Костромской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дминистрацией Костромской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21.04.2011            № 700-р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12.45.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      Курской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дминистрацией Курской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44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от 24.03.2011            № 474-р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12.46.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Липецкой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дминистрацией Липецкой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30.11.2010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21.04.2011            № 698-р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12.47.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Московской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44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Московской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44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444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C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11.04.2011            № 611-р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12.48.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Орловской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FD5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Орловской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21.04.2011            № 694-р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12.49.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Рязанской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равительством Рязанской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FD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11.03.2011            № 393-р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12.50.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Смоленской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FD5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Администрацией Смоленской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FD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21.04.2011            № 699-р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Тамбовской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8B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Администрацией Тамбовской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8B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8B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8B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21.04.2011            № 691-р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12.52.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Тверской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8B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Администрацией Тверской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11.03.2011            № 395-р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12.53.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Тульской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8B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B2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дминистрацией Тульской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8B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8B5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от 11.03.2011            № 396-р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12.54.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Ярославской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равительством Ярославской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21.04.2011            № 695-р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12.55.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Курганской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5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Курганской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5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5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08.04.2011            № 593-р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12.56.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Свердловской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5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Свердловской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21.04.2011            № 697-р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12.57.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Тюменской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5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Тюменской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5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5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08.04.2011            № 595-р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59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12.58.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Правительство Ханты-Мансийского автономного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округа - Югры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Ханты-Мансийского автономного округа - Югры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11.04.2011            № 616-р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12.59.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Челябинской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5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Челябинской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5E0188" w:rsidRDefault="00716C38" w:rsidP="0050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08.04.2011            № 596-р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59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12.60.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Ямало-Ненецкого автономного округа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Ямало-Ненецкого автономного округа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08.04.2011            № 597-р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12.61.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Алтайского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Администрацией Алтайского края о передаче друг другу осуществления части своих полномочий в решении вопросов защиты населения и территории Алтайского края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11.04.2011            № 609-р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12.62.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Забайкальского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9D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Забайкальского края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24.03.2011            № 475-р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12.63.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Красноярского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равительством Красноярского края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11.04.2011            № 610-р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12.64.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Иркутской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90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Иркутской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11.03.2011            № 392-р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59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12.65.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Коллегия Администрации Кемеровской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Коллегией Администрации Кемеровской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24.03.2011            № 473-р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12.66.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Новосибирской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09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Новосибирской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11.04.2011            № 612-р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12.67.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Омской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09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Омской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09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09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11.04.2011            № 613-р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12.68.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Томской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097E9E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Соглашение между МЧС России и Администрацией Томской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FB7295" w:rsidRPr="00097E9E" w:rsidRDefault="00FB7295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11.04.2011            № 615-р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5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12.69.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Алтай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A8" w:rsidRDefault="007024A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24A8" w:rsidRDefault="007024A8" w:rsidP="00C23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70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Правительством Республики Алтай о передаче друг другу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своих полномочий в решении вопросов защиты населения и территории от чрезвычайных ситуаций природного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техногенного характера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ликвидации их последствий,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проведения аварийно-спасательных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других неотложных работ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чрезвычайных ситуациях межмуниципального и регионального характера, организации тушения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пожаров силами Государственной противопожарной службы, организации осуществления на межмуниципальном и региональном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уровне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гражданской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11.04.2011            № 607-р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54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906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12.70.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Бурятия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Правительством Республики Бурятия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097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11.04.2011            № 608-р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5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Тыва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FB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Правительством Республики Тыва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Государственной противопожарной службы, организации осуществления на межмуниципальном и региональном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уровне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гражданской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24.03.2011            № 489-р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15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60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097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12.72.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Хакасия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016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Республики Хакасия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29.03.2011            № 527-р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58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12.73.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Дагестан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697F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Правительством Республики Дагестан о передаче друг другу осуществления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части своих полномочий в решении вопросов защиты населения и территории от чрезвычайных ситуаций природного и техногенного характера и ликвидации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Государственной противопожарной службы, организации осуществления на межмуниципальном и региональном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гражданской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29.03.2011            № 523-р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0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C90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12.74.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Ингушетия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C1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Республики Ингушетия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29.04.2011            № 752-р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12.75.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Кабардино-Балкарской Республики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FC4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Правительством Кабардино-Балкарской Республики о передаче друг другу осуществления части своих </w:t>
            </w:r>
            <w:r w:rsidR="00FC4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</w:t>
            </w:r>
            <w:r w:rsidR="00FC47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межмуниципальном и региональном уровне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27.01.2011            № 80-р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54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12.76.</w:t>
            </w: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Карачаево-Черкесской Республики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F0410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410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Соглашение между МЧС России и Правительством Карачаево-Черкесской Республики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01.12.2010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27.01.2011            № 81-р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12.77.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Правительство Республики Северная Осетия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22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Правительством Республики Северная Осетия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Алания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поиска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FB72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спасания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CB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29.04.2011            № 752-р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26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947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075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7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12.78.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Чеченской Республики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Правительством Чеченской Республики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21.04.2011            № 693-р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12.79.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Ставропольского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180F73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Соглашение между МЧС России и Правительством Ставропольского края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  <w:p w:rsidR="00716C38" w:rsidRPr="00180F73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29.04.2011            № 752-р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3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72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12.80.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Астраханской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Правительством Астраханской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27.01.2011            № 82-р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Волгоградской области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Администрацией Волгоградской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асания людей на водных объектах</w:t>
            </w:r>
          </w:p>
          <w:p w:rsidR="00716C38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F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27.01.2011            № 83-р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E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55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Ростовской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7F2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Администрацией Ростовской области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тексте соглашения дата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 указана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AF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от 08.04.2011            № 594-р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6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12.83.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Кабинет Министров Республики Адыгея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97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Кабинетом Министров Республики Адыгея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Default="00716C38" w:rsidP="0097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Pr="005E0188" w:rsidRDefault="00716C38" w:rsidP="00973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29.04.2011            № 752-р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15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12.84.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Республики Калмыкия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87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Правительством Республики Калмыкия о передаче друг другу осуществления части своих полномочий в решении вопросов защиты населения и территории от чрезвычайных ситуаций природного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техногенного характера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ликвидации их последствий, организации и проведения аварийно-спасательных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других неотложных работ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чрезвычайных ситуациях межмуниципального и регионального характера, организации тушения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29.04.2011            № 752-р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33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12.85.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Краснодарского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87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между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ЧС России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="00B22C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дминистрацией Краснодарского края о передаче друг другу осуществления части своих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</w:t>
            </w:r>
          </w:p>
          <w:p w:rsidR="00716C38" w:rsidRPr="005E0188" w:rsidRDefault="00716C38" w:rsidP="00874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31.12.2016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947CC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пролонгацией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4 года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момента официального опубликования распоряжения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оссийской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едерации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его утверждении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5E0188" w:rsidRDefault="00716C38" w:rsidP="00874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от 29.04.2011            № 752-р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55BAC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DE0F97">
        <w:trPr>
          <w:trHeight w:val="40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C38" w:rsidRPr="005E0188" w:rsidRDefault="00716C38" w:rsidP="0018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0F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E01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Министерство строительства и жилищно-коммунального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E01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(Минстрой России)</w:t>
            </w:r>
          </w:p>
        </w:tc>
      </w:tr>
      <w:tr w:rsidR="00716C38" w:rsidRPr="005E0188" w:rsidTr="00EE5032">
        <w:trPr>
          <w:trHeight w:val="44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 Москвы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A1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между Министерством строительства и жилищно-коммунального хозяйства Российской Федерации и Правительством Москвы о передаче Правительству Москвы осуществления части своих полномочий по согласованию в установленном порядке специальных технических условий для подготовки проектной документации объектов капитального строительства</w:t>
            </w:r>
          </w:p>
          <w:p w:rsidR="00716C38" w:rsidRDefault="00716C38" w:rsidP="00A1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C38" w:rsidRPr="005E0188" w:rsidRDefault="00716C38" w:rsidP="00A1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C38" w:rsidRPr="005E0188" w:rsidRDefault="00716C38" w:rsidP="002F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96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05.07.2014            №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3-р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16C38" w:rsidRPr="005E0188" w:rsidTr="00DE0F97">
        <w:trPr>
          <w:trHeight w:val="76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180F73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0F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 Министерство труда и социальной защиты Российской Федерации</w:t>
            </w:r>
          </w:p>
          <w:p w:rsidR="00716C38" w:rsidRPr="00A113C5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1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(Минтруд России)</w:t>
            </w:r>
          </w:p>
        </w:tc>
      </w:tr>
      <w:tr w:rsidR="00716C38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D7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Правительство Омской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D74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между Министерством труда и социальной защиты Российской Федерации и Правительством Омской области о передаче Правительству Омской области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</w:t>
            </w:r>
          </w:p>
          <w:p w:rsidR="00716C38" w:rsidRDefault="00716C38" w:rsidP="00D74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C38" w:rsidRDefault="00716C38" w:rsidP="00D74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5E2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20.12. 2013  № 2452-р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6C38" w:rsidRPr="005E0188" w:rsidTr="00EE5032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41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Правительство Рязанской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BC0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Соглашение между Министерством труда и социальной защиты Российской Федерации и Правительством Рязанской области о передаче Правительству Рязанской области осуществления части полномочий Российской  Федерации    по предоставлению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41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12.12.2014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2529-р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6C38" w:rsidRPr="005E0188" w:rsidTr="00EE5032">
        <w:trPr>
          <w:trHeight w:val="44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A84009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6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16C38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41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BC0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 социальной защиты инвалидам и отдельным категориям граждан из числа ветеранов</w:t>
            </w:r>
          </w:p>
          <w:p w:rsidR="00716C38" w:rsidRDefault="00716C38" w:rsidP="00BC0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BC0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  <w:p w:rsidR="00716C38" w:rsidRDefault="00716C38" w:rsidP="00BC0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BC0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BC0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16C38" w:rsidRDefault="00716C38" w:rsidP="00BC0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41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6C79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41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C79">
              <w:rPr>
                <w:rFonts w:ascii="Times New Roman" w:hAnsi="Times New Roman" w:cs="Times New Roman"/>
              </w:rPr>
              <w:t>Правительство Московской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9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36E74">
              <w:rPr>
                <w:rFonts w:ascii="Times New Roman" w:hAnsi="Times New Roman" w:cs="Times New Roman"/>
              </w:rPr>
              <w:t>оглашени</w:t>
            </w:r>
            <w:r>
              <w:rPr>
                <w:rFonts w:ascii="Times New Roman" w:hAnsi="Times New Roman" w:cs="Times New Roman"/>
              </w:rPr>
              <w:t>е</w:t>
            </w:r>
            <w:r w:rsidRPr="00036E74">
              <w:rPr>
                <w:rFonts w:ascii="Times New Roman" w:hAnsi="Times New Roman" w:cs="Times New Roman"/>
              </w:rPr>
              <w:t xml:space="preserve"> между Министерством труда и социальной защиты Российской Федерации и Правительством Московской области о передаче Правительству Московской области осуществления части полномочий Российской Федерации по оказанию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C79" w:rsidRDefault="00A96C79" w:rsidP="00A9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  <w:p w:rsidR="00A96C79" w:rsidRPr="00036E74" w:rsidRDefault="00A96C79" w:rsidP="00A9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4F0127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4F0127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4F0127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036E74" w:rsidRDefault="00A96C79" w:rsidP="00A96C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6E74">
              <w:rPr>
                <w:rFonts w:ascii="Times New Roman" w:hAnsi="Times New Roman" w:cs="Times New Roman"/>
              </w:rPr>
              <w:t>от 24</w:t>
            </w:r>
            <w:r>
              <w:rPr>
                <w:rFonts w:ascii="Times New Roman" w:hAnsi="Times New Roman" w:cs="Times New Roman"/>
              </w:rPr>
              <w:t>.12.</w:t>
            </w:r>
            <w:r w:rsidRPr="00036E74">
              <w:rPr>
                <w:rFonts w:ascii="Times New Roman" w:hAnsi="Times New Roman" w:cs="Times New Roman"/>
              </w:rPr>
              <w:t xml:space="preserve">2014 </w:t>
            </w:r>
            <w:r>
              <w:rPr>
                <w:rFonts w:ascii="Times New Roman" w:hAnsi="Times New Roman" w:cs="Times New Roman"/>
              </w:rPr>
              <w:br/>
            </w:r>
            <w:r w:rsidRPr="00036E74">
              <w:rPr>
                <w:rFonts w:ascii="Times New Roman" w:hAnsi="Times New Roman" w:cs="Times New Roman"/>
              </w:rPr>
              <w:t xml:space="preserve"> № 2676-р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716C38" w:rsidRPr="005E0188" w:rsidTr="00DE0F97">
        <w:trPr>
          <w:trHeight w:val="76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C81EAD" w:rsidRDefault="00716C38" w:rsidP="00AA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F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1EAD">
              <w:rPr>
                <w:rFonts w:ascii="Times New Roman" w:hAnsi="Times New Roman" w:cs="Times New Roman"/>
                <w:b/>
              </w:rPr>
              <w:t>Министерство здравоохранения и социального развития Российской Федерации</w:t>
            </w:r>
          </w:p>
          <w:p w:rsidR="00716C38" w:rsidRDefault="00716C38" w:rsidP="00AA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1EAD">
              <w:rPr>
                <w:rFonts w:ascii="Times New Roman" w:hAnsi="Times New Roman" w:cs="Times New Roman"/>
                <w:b/>
              </w:rPr>
              <w:t>(Минздравсоцразвития России)</w:t>
            </w:r>
            <w:r>
              <w:rPr>
                <w:rStyle w:val="ac"/>
                <w:rFonts w:ascii="Times New Roman" w:hAnsi="Times New Roman" w:cs="Times New Roman"/>
                <w:b/>
              </w:rPr>
              <w:footnoteReference w:id="1"/>
            </w:r>
          </w:p>
          <w:p w:rsidR="00716C38" w:rsidRDefault="00716C38" w:rsidP="00AA3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16C38" w:rsidRPr="00AA32AC" w:rsidRDefault="00716C38" w:rsidP="00AA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716C38" w:rsidRPr="005E0188" w:rsidTr="00A96C79">
        <w:trPr>
          <w:trHeight w:val="5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AA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Правительство Республики Татарстан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9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Соглашение между Министерством здравоохранения и социального развития Российской Федерации и Правительством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A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27.12.2010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2417-р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96C79" w:rsidRPr="005E0188" w:rsidTr="00A96C79">
        <w:trPr>
          <w:trHeight w:val="57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96C7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6C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96C79" w:rsidRDefault="00A96C79" w:rsidP="00A9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C7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96C79" w:rsidRDefault="00A96C79" w:rsidP="00A9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6C7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96C7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6C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96C7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6C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96C7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6C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96C79" w:rsidRDefault="00A96C79" w:rsidP="00A96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96C7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6C7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A96C79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A32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96C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Татарстан о передаче Правительству Республики Татарстан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C79" w:rsidRDefault="00A96C79" w:rsidP="00A9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  <w:p w:rsidR="00A96C79" w:rsidRDefault="00A96C79" w:rsidP="00FC4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A3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C38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0C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Правительство Калининградской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F2F" w:rsidRDefault="00FC1F2F" w:rsidP="000C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C38" w:rsidRDefault="00716C38" w:rsidP="000C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между Министерством здравоохранения и социального развития Российской Федерации и Правительством Калининградской области о передаче </w:t>
            </w:r>
            <w:r w:rsidR="00B22C7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равительству Калининградской области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</w:t>
            </w:r>
          </w:p>
          <w:p w:rsidR="00716C38" w:rsidRDefault="00716C38" w:rsidP="000C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16C38" w:rsidRDefault="00716C38" w:rsidP="00A96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Pr="005E0188" w:rsidRDefault="00716C38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0C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27.12.2010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2421-р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C38" w:rsidRDefault="00716C38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96C79" w:rsidRPr="005E0188" w:rsidTr="00026017">
        <w:trPr>
          <w:trHeight w:val="5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8400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8400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8400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8400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8400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8400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96C79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14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Брянской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BC0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C79" w:rsidRDefault="00A96C79" w:rsidP="00BC0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между Министерством здравоохранения и социального развития Российской Федерации и Администрацией Брянской области о передаче Администрации Брянской области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  социальной     помощи     в 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C79" w:rsidRDefault="00A96C79" w:rsidP="00A9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14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27.12.2010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2420-р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96C79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275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Амурской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275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C79" w:rsidRDefault="00A96C79" w:rsidP="00A9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между Министерством здравоохранения и социального развития Российской Федерации и Правительством Амурской области о передаче Правительству Амурской области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275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27.12.2010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2419-р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96C79" w:rsidRPr="005E0188" w:rsidTr="00A96C79">
        <w:trPr>
          <w:trHeight w:val="57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8400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8400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8400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8400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8400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A8400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9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96C79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C87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961737" w:rsidRDefault="00A96C79" w:rsidP="00961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C8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6C79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15.5.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C87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Тюменской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961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</w:rPr>
            </w:pPr>
            <w:r w:rsidRPr="00961737">
              <w:rPr>
                <w:rFonts w:ascii="Times New Roman" w:hAnsi="Times New Roman" w:cs="Times New Roman"/>
                <w:spacing w:val="6"/>
              </w:rPr>
              <w:t xml:space="preserve">Соглашение между Министерством здравоохранения и социального развития Российской Федерации и Правительством Тюменской области о передаче Правительству Тюменской области осуществления части полномочий Российской Федерации по предоставлению мер социальной защиты инвалидам и отдельным категориям граждан из </w:t>
            </w:r>
            <w:r w:rsidRPr="00961737">
              <w:rPr>
                <w:rFonts w:ascii="Times New Roman" w:hAnsi="Times New Roman" w:cs="Times New Roman"/>
                <w:spacing w:val="6"/>
              </w:rPr>
              <w:br/>
              <w:t xml:space="preserve">числа ветеранов, а также по оказанию государственной 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961737">
              <w:rPr>
                <w:rFonts w:ascii="Times New Roman" w:hAnsi="Times New Roman" w:cs="Times New Roman"/>
                <w:spacing w:val="6"/>
              </w:rPr>
              <w:t>социальной</w:t>
            </w:r>
            <w:r>
              <w:rPr>
                <w:rFonts w:ascii="Times New Roman" w:hAnsi="Times New Roman" w:cs="Times New Roman"/>
                <w:spacing w:val="6"/>
              </w:rPr>
              <w:t xml:space="preserve">   </w:t>
            </w:r>
            <w:r w:rsidRPr="00961737">
              <w:rPr>
                <w:rFonts w:ascii="Times New Roman" w:hAnsi="Times New Roman" w:cs="Times New Roman"/>
                <w:spacing w:val="6"/>
              </w:rPr>
              <w:t xml:space="preserve">помощи </w:t>
            </w:r>
            <w:r>
              <w:rPr>
                <w:rFonts w:ascii="Times New Roman" w:hAnsi="Times New Roman" w:cs="Times New Roman"/>
                <w:spacing w:val="6"/>
              </w:rPr>
              <w:t xml:space="preserve">   </w:t>
            </w:r>
            <w:r w:rsidRPr="00961737">
              <w:rPr>
                <w:rFonts w:ascii="Times New Roman" w:hAnsi="Times New Roman" w:cs="Times New Roman"/>
                <w:spacing w:val="6"/>
              </w:rPr>
              <w:t>в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</w:t>
            </w:r>
          </w:p>
          <w:p w:rsidR="00A96C79" w:rsidRDefault="00A96C79" w:rsidP="00A9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96C79" w:rsidRDefault="00A96C79" w:rsidP="00A96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  <w:p w:rsidR="00A96C79" w:rsidRPr="00961737" w:rsidRDefault="00A96C79" w:rsidP="00961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C8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27.12.2010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2427-р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96C79" w:rsidRPr="005E0188" w:rsidTr="00026017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15.6.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C87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Саратовской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между Министерством здравоохранения и социального развития Российской Федерации и Правительством Саратовской области о передаче Правительству Саратовской области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Pr="005E0188" w:rsidRDefault="00A96C79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C8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30.12.2009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2104-р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C79" w:rsidRDefault="00A96C79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26017" w:rsidRPr="005E0188" w:rsidTr="00026017">
        <w:trPr>
          <w:trHeight w:val="415"/>
        </w:trPr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A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A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A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A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A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A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A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A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6017" w:rsidRPr="005E0188" w:rsidTr="00026017">
        <w:trPr>
          <w:trHeight w:val="4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3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3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3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3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3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3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3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3F0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26017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C87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проезда на междугородном транспорте к месту лечения и обратно</w:t>
            </w:r>
          </w:p>
          <w:p w:rsidR="0002601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601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  <w:p w:rsidR="0002601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5E0188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C8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6017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15.7.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C87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Забайкальского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между Министерством здравоохранения и социального развития Российской Федерации и Правительством Забайкальского края о передаче Правительству Забайкальского края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 в 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</w:t>
            </w:r>
          </w:p>
          <w:p w:rsidR="00026017" w:rsidRPr="00973A1E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2601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5E0188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5E0188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5E0188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C87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30.12.2009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2105-р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26017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15.8.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C87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Москвы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4611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601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Соглашение между Министерством здравоохранения и социального развития Российской Федерации и Правительством Москвы о передаче Правительству Москвы осуществления части федеральных полномочий по обеспечению инвалидов техническими средствами реабилитации и оказанию государственной социальной помощи отдельным категориям граждан в части предоставления путевок на санаторно-курортное лечение, а также бесплатного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5E0188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02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распоряжения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утверждении соглашения в Минюст России в установленном порядке не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26017" w:rsidTr="00026017">
        <w:trPr>
          <w:trHeight w:val="4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26017" w:rsidRPr="005E0188" w:rsidTr="00026017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9E2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проезда на междугородном транспорте к месту лечения и обратно</w:t>
            </w:r>
          </w:p>
          <w:p w:rsidR="0002601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601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соглашения в Минюст России в установленном порядке не представлялся)</w:t>
            </w:r>
          </w:p>
          <w:p w:rsidR="00026017" w:rsidRDefault="00026017" w:rsidP="0037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37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5E0188" w:rsidRDefault="00026017" w:rsidP="0037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37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017" w:rsidRDefault="00026017" w:rsidP="00026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представлялись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37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6017" w:rsidRPr="005E0188" w:rsidTr="00026017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9E2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37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Дополнительное соглашение № 1 к Соглашению между Министерством здравоохранения и социального развития Российской Федерации и Правительством Москвы о передаче Правительству Москвы осуществления части федеральных полномочий по обеспечению инвалидов техническими средствами реабилитации и оказанию государственной социальной помощи отдельным категориям граждан в части предоставления путевок на </w:t>
            </w:r>
            <w:r>
              <w:rPr>
                <w:rFonts w:ascii="Times New Roman" w:hAnsi="Times New Roman" w:cs="Times New Roman"/>
              </w:rPr>
              <w:br/>
              <w:t>санаторно-курортное лечение, а также бесплатного проезда на междугородном транспорте к месту лечения и обратно</w:t>
            </w:r>
          </w:p>
          <w:p w:rsidR="00026017" w:rsidRPr="00973A1E" w:rsidRDefault="00026017" w:rsidP="0037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26017" w:rsidRDefault="00026017" w:rsidP="00371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дополнительного соглашения в Минюст России в установленном порядке не представлялся)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5E0188" w:rsidRDefault="00026017" w:rsidP="0037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5E0188" w:rsidRDefault="00026017" w:rsidP="0037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0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5E0188" w:rsidRDefault="00026017" w:rsidP="0037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371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30.12.2009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2099-р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371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26017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15.9.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9E2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27">
              <w:rPr>
                <w:rFonts w:ascii="Times New Roman" w:hAnsi="Times New Roman" w:cs="Times New Roman"/>
                <w:bCs/>
              </w:rPr>
              <w:t>Правительство Иркутской области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9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026017" w:rsidRPr="004F012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127">
              <w:rPr>
                <w:rFonts w:ascii="Times New Roman" w:hAnsi="Times New Roman" w:cs="Times New Roman"/>
                <w:bCs/>
              </w:rPr>
              <w:t xml:space="preserve">Соглашение между Министерством здравоохранения и социального развития Российской Федерации и Правительством Иркутской области о передаче Правительству Иркутской области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ветеранов, а также по оказанию государственной социальной помощи в виде социальных услуг по предоставлению при наличии медицинских показаний путевок на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1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9E2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27">
              <w:rPr>
                <w:rFonts w:ascii="Times New Roman" w:hAnsi="Times New Roman" w:cs="Times New Roman"/>
              </w:rPr>
              <w:t xml:space="preserve">от 18.12.2012 </w:t>
            </w:r>
            <w:r w:rsidRPr="004F0127">
              <w:rPr>
                <w:rFonts w:ascii="Times New Roman" w:hAnsi="Times New Roman" w:cs="Times New Roman"/>
              </w:rPr>
              <w:br/>
              <w:t>№ 2421-р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26017" w:rsidRPr="005E0188" w:rsidTr="00026017">
        <w:trPr>
          <w:trHeight w:val="4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A84009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804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26017" w:rsidRPr="005E0188" w:rsidTr="00EE5032">
        <w:trPr>
          <w:trHeight w:val="76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9E2F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F0127">
              <w:rPr>
                <w:rFonts w:ascii="Times New Roman" w:hAnsi="Times New Roman" w:cs="Times New Roman"/>
                <w:bCs/>
              </w:rPr>
              <w:t>санаторно-курортное лечение и бесплатного проезда на междугородном транспорте к месту лечения и обратно</w:t>
            </w:r>
          </w:p>
          <w:p w:rsidR="0002601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26017" w:rsidRDefault="00026017" w:rsidP="00026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(текст дополнительного соглашения в Минюст России в установленном порядке не представлялся)</w:t>
            </w:r>
          </w:p>
          <w:p w:rsidR="00026017" w:rsidRDefault="00026017" w:rsidP="009E2F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8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Pr="004F0127" w:rsidRDefault="00026017" w:rsidP="009E2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17" w:rsidRDefault="00026017" w:rsidP="00A8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84009" w:rsidRPr="005E0188" w:rsidRDefault="00A84009" w:rsidP="00C879F9">
      <w:pPr>
        <w:rPr>
          <w:rFonts w:ascii="Times New Roman" w:hAnsi="Times New Roman" w:cs="Times New Roman"/>
        </w:rPr>
      </w:pPr>
    </w:p>
    <w:p w:rsidR="004F0127" w:rsidRPr="005E0188" w:rsidRDefault="004F0127">
      <w:pPr>
        <w:rPr>
          <w:rFonts w:ascii="Times New Roman" w:hAnsi="Times New Roman" w:cs="Times New Roman"/>
        </w:rPr>
      </w:pPr>
    </w:p>
    <w:sectPr w:rsidR="004F0127" w:rsidRPr="005E0188" w:rsidSect="00815D32">
      <w:headerReference w:type="default" r:id="rId9"/>
      <w:pgSz w:w="16838" w:h="11906" w:orient="landscape"/>
      <w:pgMar w:top="680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EF" w:rsidRDefault="00DD2BEF" w:rsidP="00AB3C3A">
      <w:pPr>
        <w:spacing w:after="0" w:line="240" w:lineRule="auto"/>
      </w:pPr>
      <w:r>
        <w:separator/>
      </w:r>
    </w:p>
  </w:endnote>
  <w:endnote w:type="continuationSeparator" w:id="0">
    <w:p w:rsidR="00DD2BEF" w:rsidRDefault="00DD2BEF" w:rsidP="00AB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EF" w:rsidRDefault="00DD2BEF" w:rsidP="00AB3C3A">
      <w:pPr>
        <w:spacing w:after="0" w:line="240" w:lineRule="auto"/>
      </w:pPr>
      <w:r>
        <w:separator/>
      </w:r>
    </w:p>
  </w:footnote>
  <w:footnote w:type="continuationSeparator" w:id="0">
    <w:p w:rsidR="00DD2BEF" w:rsidRDefault="00DD2BEF" w:rsidP="00AB3C3A">
      <w:pPr>
        <w:spacing w:after="0" w:line="240" w:lineRule="auto"/>
      </w:pPr>
      <w:r>
        <w:continuationSeparator/>
      </w:r>
    </w:p>
  </w:footnote>
  <w:footnote w:id="1">
    <w:p w:rsidR="00A96C79" w:rsidRPr="00180F73" w:rsidRDefault="00A96C79" w:rsidP="00A138BD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Наименование Министерства приведено в соответствии с Указом Президента Российской Федерации от 12.05.2008 №7246 «Вопросы системы и структуры федеральных органов исполнительной власти»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3303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6C79" w:rsidRPr="00AB3C3A" w:rsidRDefault="00A96C79">
        <w:pPr>
          <w:pStyle w:val="a3"/>
          <w:jc w:val="center"/>
          <w:rPr>
            <w:rFonts w:ascii="Times New Roman" w:hAnsi="Times New Roman" w:cs="Times New Roman"/>
          </w:rPr>
        </w:pPr>
        <w:r w:rsidRPr="00AB3C3A">
          <w:rPr>
            <w:rFonts w:ascii="Times New Roman" w:hAnsi="Times New Roman" w:cs="Times New Roman"/>
          </w:rPr>
          <w:fldChar w:fldCharType="begin"/>
        </w:r>
        <w:r w:rsidRPr="00AB3C3A">
          <w:rPr>
            <w:rFonts w:ascii="Times New Roman" w:hAnsi="Times New Roman" w:cs="Times New Roman"/>
          </w:rPr>
          <w:instrText>PAGE   \* MERGEFORMAT</w:instrText>
        </w:r>
        <w:r w:rsidRPr="00AB3C3A">
          <w:rPr>
            <w:rFonts w:ascii="Times New Roman" w:hAnsi="Times New Roman" w:cs="Times New Roman"/>
          </w:rPr>
          <w:fldChar w:fldCharType="separate"/>
        </w:r>
        <w:r w:rsidR="000D6848">
          <w:rPr>
            <w:rFonts w:ascii="Times New Roman" w:hAnsi="Times New Roman" w:cs="Times New Roman"/>
            <w:noProof/>
          </w:rPr>
          <w:t>2</w:t>
        </w:r>
        <w:r w:rsidRPr="00AB3C3A">
          <w:rPr>
            <w:rFonts w:ascii="Times New Roman" w:hAnsi="Times New Roman" w:cs="Times New Roman"/>
          </w:rPr>
          <w:fldChar w:fldCharType="end"/>
        </w:r>
      </w:p>
    </w:sdtContent>
  </w:sdt>
  <w:p w:rsidR="00A96C79" w:rsidRDefault="00A96C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EFA"/>
    <w:multiLevelType w:val="hybridMultilevel"/>
    <w:tmpl w:val="2C3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29"/>
    <w:rsid w:val="00006671"/>
    <w:rsid w:val="00016A0A"/>
    <w:rsid w:val="00017B4E"/>
    <w:rsid w:val="00026017"/>
    <w:rsid w:val="00036E74"/>
    <w:rsid w:val="0004344B"/>
    <w:rsid w:val="000512DE"/>
    <w:rsid w:val="00055392"/>
    <w:rsid w:val="0006517F"/>
    <w:rsid w:val="000751FA"/>
    <w:rsid w:val="000815B1"/>
    <w:rsid w:val="00097E9E"/>
    <w:rsid w:val="000A00A1"/>
    <w:rsid w:val="000A6853"/>
    <w:rsid w:val="000B3F76"/>
    <w:rsid w:val="000C0DE3"/>
    <w:rsid w:val="000C2921"/>
    <w:rsid w:val="000C5321"/>
    <w:rsid w:val="000D6848"/>
    <w:rsid w:val="000E09C2"/>
    <w:rsid w:val="000E433B"/>
    <w:rsid w:val="000E4496"/>
    <w:rsid w:val="000F52BA"/>
    <w:rsid w:val="001003EC"/>
    <w:rsid w:val="00100C5C"/>
    <w:rsid w:val="00134C19"/>
    <w:rsid w:val="00136744"/>
    <w:rsid w:val="001459C7"/>
    <w:rsid w:val="00160C35"/>
    <w:rsid w:val="00163A55"/>
    <w:rsid w:val="00177717"/>
    <w:rsid w:val="00180F73"/>
    <w:rsid w:val="001855B9"/>
    <w:rsid w:val="00185611"/>
    <w:rsid w:val="001A296B"/>
    <w:rsid w:val="001A4E3C"/>
    <w:rsid w:val="001A7BA9"/>
    <w:rsid w:val="001B15AA"/>
    <w:rsid w:val="001B1CB9"/>
    <w:rsid w:val="001B45F1"/>
    <w:rsid w:val="001C5696"/>
    <w:rsid w:val="001E0990"/>
    <w:rsid w:val="001E1529"/>
    <w:rsid w:val="001E7FE2"/>
    <w:rsid w:val="001F5539"/>
    <w:rsid w:val="0020280E"/>
    <w:rsid w:val="00210BB4"/>
    <w:rsid w:val="00211605"/>
    <w:rsid w:val="00214D9D"/>
    <w:rsid w:val="00220F3B"/>
    <w:rsid w:val="00223326"/>
    <w:rsid w:val="00225F0D"/>
    <w:rsid w:val="00231595"/>
    <w:rsid w:val="00256E52"/>
    <w:rsid w:val="00275600"/>
    <w:rsid w:val="002763B0"/>
    <w:rsid w:val="002816AB"/>
    <w:rsid w:val="00282740"/>
    <w:rsid w:val="002A5BF6"/>
    <w:rsid w:val="002B0283"/>
    <w:rsid w:val="002B3AF4"/>
    <w:rsid w:val="002F249E"/>
    <w:rsid w:val="00300FEA"/>
    <w:rsid w:val="0031246E"/>
    <w:rsid w:val="003136DF"/>
    <w:rsid w:val="00334ED5"/>
    <w:rsid w:val="00336902"/>
    <w:rsid w:val="003419FD"/>
    <w:rsid w:val="003473AE"/>
    <w:rsid w:val="00354F1F"/>
    <w:rsid w:val="00360EB5"/>
    <w:rsid w:val="003A01B2"/>
    <w:rsid w:val="003A6A96"/>
    <w:rsid w:val="003A741C"/>
    <w:rsid w:val="003B2AF8"/>
    <w:rsid w:val="003C3CAE"/>
    <w:rsid w:val="003C56B8"/>
    <w:rsid w:val="003D4EFD"/>
    <w:rsid w:val="003E3DB3"/>
    <w:rsid w:val="003E5A1A"/>
    <w:rsid w:val="003E6DFA"/>
    <w:rsid w:val="003F039E"/>
    <w:rsid w:val="003F08C4"/>
    <w:rsid w:val="003F17D9"/>
    <w:rsid w:val="00416AFD"/>
    <w:rsid w:val="00420ADD"/>
    <w:rsid w:val="00421A82"/>
    <w:rsid w:val="00440177"/>
    <w:rsid w:val="00444079"/>
    <w:rsid w:val="004611E4"/>
    <w:rsid w:val="00490B1F"/>
    <w:rsid w:val="00490FFA"/>
    <w:rsid w:val="004A316A"/>
    <w:rsid w:val="004A5322"/>
    <w:rsid w:val="004C0638"/>
    <w:rsid w:val="004D3113"/>
    <w:rsid w:val="004E5EA2"/>
    <w:rsid w:val="004F0127"/>
    <w:rsid w:val="00500D29"/>
    <w:rsid w:val="00503334"/>
    <w:rsid w:val="00506D4D"/>
    <w:rsid w:val="005340FD"/>
    <w:rsid w:val="00534304"/>
    <w:rsid w:val="005370A0"/>
    <w:rsid w:val="00543C3C"/>
    <w:rsid w:val="00550103"/>
    <w:rsid w:val="00564D9E"/>
    <w:rsid w:val="0056797C"/>
    <w:rsid w:val="0058484F"/>
    <w:rsid w:val="005918C2"/>
    <w:rsid w:val="005A2337"/>
    <w:rsid w:val="005B3BE2"/>
    <w:rsid w:val="005B4C90"/>
    <w:rsid w:val="005C196D"/>
    <w:rsid w:val="005C668F"/>
    <w:rsid w:val="005C6CFB"/>
    <w:rsid w:val="005D4239"/>
    <w:rsid w:val="005D7CE6"/>
    <w:rsid w:val="005E0188"/>
    <w:rsid w:val="005E2D75"/>
    <w:rsid w:val="006054D3"/>
    <w:rsid w:val="00611DCF"/>
    <w:rsid w:val="00614CB6"/>
    <w:rsid w:val="00623DC5"/>
    <w:rsid w:val="006438D6"/>
    <w:rsid w:val="00652193"/>
    <w:rsid w:val="00654BAE"/>
    <w:rsid w:val="00672BFC"/>
    <w:rsid w:val="0067604D"/>
    <w:rsid w:val="00686FBE"/>
    <w:rsid w:val="00691CEE"/>
    <w:rsid w:val="00697FCC"/>
    <w:rsid w:val="006A37C1"/>
    <w:rsid w:val="006A62B0"/>
    <w:rsid w:val="006B4154"/>
    <w:rsid w:val="006C451F"/>
    <w:rsid w:val="006D1F9F"/>
    <w:rsid w:val="006F43D2"/>
    <w:rsid w:val="006F5967"/>
    <w:rsid w:val="007024A8"/>
    <w:rsid w:val="007062C3"/>
    <w:rsid w:val="00710169"/>
    <w:rsid w:val="00712114"/>
    <w:rsid w:val="00712D9B"/>
    <w:rsid w:val="00716C38"/>
    <w:rsid w:val="00721F4D"/>
    <w:rsid w:val="007243D0"/>
    <w:rsid w:val="00725DC5"/>
    <w:rsid w:val="00744383"/>
    <w:rsid w:val="00745CDC"/>
    <w:rsid w:val="007475E1"/>
    <w:rsid w:val="00754C8B"/>
    <w:rsid w:val="00756EEF"/>
    <w:rsid w:val="00761C97"/>
    <w:rsid w:val="00762FA7"/>
    <w:rsid w:val="00775826"/>
    <w:rsid w:val="007767CC"/>
    <w:rsid w:val="00782981"/>
    <w:rsid w:val="007A5BD9"/>
    <w:rsid w:val="007B15B2"/>
    <w:rsid w:val="007B2D64"/>
    <w:rsid w:val="007B5A45"/>
    <w:rsid w:val="007C58DA"/>
    <w:rsid w:val="007E234D"/>
    <w:rsid w:val="007E43F1"/>
    <w:rsid w:val="007E441D"/>
    <w:rsid w:val="007E457A"/>
    <w:rsid w:val="007E68A6"/>
    <w:rsid w:val="007F0E1A"/>
    <w:rsid w:val="007F22C3"/>
    <w:rsid w:val="007F278B"/>
    <w:rsid w:val="007F460C"/>
    <w:rsid w:val="007F7BC9"/>
    <w:rsid w:val="00801200"/>
    <w:rsid w:val="008018E0"/>
    <w:rsid w:val="008110B8"/>
    <w:rsid w:val="0081516C"/>
    <w:rsid w:val="00815D32"/>
    <w:rsid w:val="00830DC0"/>
    <w:rsid w:val="00832F01"/>
    <w:rsid w:val="008578BD"/>
    <w:rsid w:val="008614FD"/>
    <w:rsid w:val="008746B7"/>
    <w:rsid w:val="00883FBC"/>
    <w:rsid w:val="0088669E"/>
    <w:rsid w:val="008944E9"/>
    <w:rsid w:val="008A4606"/>
    <w:rsid w:val="008B2079"/>
    <w:rsid w:val="008B29D3"/>
    <w:rsid w:val="008B5939"/>
    <w:rsid w:val="008D570D"/>
    <w:rsid w:val="008F4410"/>
    <w:rsid w:val="008F7FF9"/>
    <w:rsid w:val="009069B3"/>
    <w:rsid w:val="00911B7B"/>
    <w:rsid w:val="00914E98"/>
    <w:rsid w:val="00915266"/>
    <w:rsid w:val="009172A7"/>
    <w:rsid w:val="00924652"/>
    <w:rsid w:val="0092708B"/>
    <w:rsid w:val="00933B6F"/>
    <w:rsid w:val="009349F5"/>
    <w:rsid w:val="00946EF1"/>
    <w:rsid w:val="00947CCB"/>
    <w:rsid w:val="009561C1"/>
    <w:rsid w:val="00960851"/>
    <w:rsid w:val="00961737"/>
    <w:rsid w:val="00964434"/>
    <w:rsid w:val="009666A3"/>
    <w:rsid w:val="00973A1E"/>
    <w:rsid w:val="00984E75"/>
    <w:rsid w:val="00985023"/>
    <w:rsid w:val="00994C9B"/>
    <w:rsid w:val="00996AF8"/>
    <w:rsid w:val="009A3626"/>
    <w:rsid w:val="009A4838"/>
    <w:rsid w:val="009A5830"/>
    <w:rsid w:val="009A746E"/>
    <w:rsid w:val="009B08FD"/>
    <w:rsid w:val="009B76B9"/>
    <w:rsid w:val="009D2AD3"/>
    <w:rsid w:val="009D6B4E"/>
    <w:rsid w:val="009E2F79"/>
    <w:rsid w:val="009E488B"/>
    <w:rsid w:val="009E78C5"/>
    <w:rsid w:val="009F1D1E"/>
    <w:rsid w:val="009F674F"/>
    <w:rsid w:val="00A113C5"/>
    <w:rsid w:val="00A138BD"/>
    <w:rsid w:val="00A2576D"/>
    <w:rsid w:val="00A2627C"/>
    <w:rsid w:val="00A33446"/>
    <w:rsid w:val="00A41E9E"/>
    <w:rsid w:val="00A44A0B"/>
    <w:rsid w:val="00A4730A"/>
    <w:rsid w:val="00A536E8"/>
    <w:rsid w:val="00A54204"/>
    <w:rsid w:val="00A57EBD"/>
    <w:rsid w:val="00A63453"/>
    <w:rsid w:val="00A644B9"/>
    <w:rsid w:val="00A84009"/>
    <w:rsid w:val="00A96C79"/>
    <w:rsid w:val="00AA1E0E"/>
    <w:rsid w:val="00AA32AC"/>
    <w:rsid w:val="00AA35D0"/>
    <w:rsid w:val="00AA684A"/>
    <w:rsid w:val="00AB3C3A"/>
    <w:rsid w:val="00AC06E0"/>
    <w:rsid w:val="00AC5F96"/>
    <w:rsid w:val="00AC60AB"/>
    <w:rsid w:val="00AC7CE7"/>
    <w:rsid w:val="00AD3E7D"/>
    <w:rsid w:val="00AF0410"/>
    <w:rsid w:val="00AF51BC"/>
    <w:rsid w:val="00AF570C"/>
    <w:rsid w:val="00B00A01"/>
    <w:rsid w:val="00B10DE6"/>
    <w:rsid w:val="00B22C71"/>
    <w:rsid w:val="00B240E4"/>
    <w:rsid w:val="00B261BC"/>
    <w:rsid w:val="00B267FF"/>
    <w:rsid w:val="00B27052"/>
    <w:rsid w:val="00B62711"/>
    <w:rsid w:val="00B74FD9"/>
    <w:rsid w:val="00B76257"/>
    <w:rsid w:val="00B800BB"/>
    <w:rsid w:val="00B85050"/>
    <w:rsid w:val="00B914D0"/>
    <w:rsid w:val="00B94C6C"/>
    <w:rsid w:val="00B95472"/>
    <w:rsid w:val="00BC0FB0"/>
    <w:rsid w:val="00BE4242"/>
    <w:rsid w:val="00BF2366"/>
    <w:rsid w:val="00C059D4"/>
    <w:rsid w:val="00C12060"/>
    <w:rsid w:val="00C125AA"/>
    <w:rsid w:val="00C2338A"/>
    <w:rsid w:val="00C23433"/>
    <w:rsid w:val="00C275E5"/>
    <w:rsid w:val="00C278ED"/>
    <w:rsid w:val="00C42E37"/>
    <w:rsid w:val="00C535D1"/>
    <w:rsid w:val="00C6352C"/>
    <w:rsid w:val="00C72207"/>
    <w:rsid w:val="00C81EAD"/>
    <w:rsid w:val="00C83B25"/>
    <w:rsid w:val="00C879F9"/>
    <w:rsid w:val="00C90E36"/>
    <w:rsid w:val="00CA1F67"/>
    <w:rsid w:val="00CB3BA9"/>
    <w:rsid w:val="00CC1702"/>
    <w:rsid w:val="00CC2FAD"/>
    <w:rsid w:val="00CC3843"/>
    <w:rsid w:val="00CD0F3F"/>
    <w:rsid w:val="00CD4388"/>
    <w:rsid w:val="00CE388B"/>
    <w:rsid w:val="00CF6B6C"/>
    <w:rsid w:val="00D07859"/>
    <w:rsid w:val="00D21661"/>
    <w:rsid w:val="00D35DFB"/>
    <w:rsid w:val="00D5595A"/>
    <w:rsid w:val="00D55BAC"/>
    <w:rsid w:val="00D64A4E"/>
    <w:rsid w:val="00D65262"/>
    <w:rsid w:val="00D741F3"/>
    <w:rsid w:val="00D9690F"/>
    <w:rsid w:val="00DA4F46"/>
    <w:rsid w:val="00DC4359"/>
    <w:rsid w:val="00DC70C3"/>
    <w:rsid w:val="00DD2BEF"/>
    <w:rsid w:val="00DE0F97"/>
    <w:rsid w:val="00DF2D0C"/>
    <w:rsid w:val="00DF62BA"/>
    <w:rsid w:val="00E0203F"/>
    <w:rsid w:val="00E12EB8"/>
    <w:rsid w:val="00E26528"/>
    <w:rsid w:val="00E32193"/>
    <w:rsid w:val="00E53A35"/>
    <w:rsid w:val="00E56B3D"/>
    <w:rsid w:val="00E613A9"/>
    <w:rsid w:val="00E81FD4"/>
    <w:rsid w:val="00E82F23"/>
    <w:rsid w:val="00E84D76"/>
    <w:rsid w:val="00EC0123"/>
    <w:rsid w:val="00EC0ACD"/>
    <w:rsid w:val="00EC3D1E"/>
    <w:rsid w:val="00ED16C2"/>
    <w:rsid w:val="00ED2EBA"/>
    <w:rsid w:val="00EE3517"/>
    <w:rsid w:val="00EE5032"/>
    <w:rsid w:val="00EF08B7"/>
    <w:rsid w:val="00EF6922"/>
    <w:rsid w:val="00EF7DD4"/>
    <w:rsid w:val="00F07425"/>
    <w:rsid w:val="00F175A8"/>
    <w:rsid w:val="00F25A0F"/>
    <w:rsid w:val="00F329C6"/>
    <w:rsid w:val="00F36622"/>
    <w:rsid w:val="00F45937"/>
    <w:rsid w:val="00F45FC6"/>
    <w:rsid w:val="00F75161"/>
    <w:rsid w:val="00F80DCE"/>
    <w:rsid w:val="00F84FDB"/>
    <w:rsid w:val="00F958A2"/>
    <w:rsid w:val="00FA599E"/>
    <w:rsid w:val="00FB38F3"/>
    <w:rsid w:val="00FB7295"/>
    <w:rsid w:val="00FC1F2F"/>
    <w:rsid w:val="00FC477F"/>
    <w:rsid w:val="00FD2A56"/>
    <w:rsid w:val="00FD5D89"/>
    <w:rsid w:val="00FE0AAE"/>
    <w:rsid w:val="00FE56A3"/>
    <w:rsid w:val="00F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C3A"/>
  </w:style>
  <w:style w:type="paragraph" w:styleId="a5">
    <w:name w:val="footer"/>
    <w:basedOn w:val="a"/>
    <w:link w:val="a6"/>
    <w:uiPriority w:val="99"/>
    <w:unhideWhenUsed/>
    <w:rsid w:val="00AB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C3A"/>
  </w:style>
  <w:style w:type="paragraph" w:styleId="a7">
    <w:name w:val="Balloon Text"/>
    <w:basedOn w:val="a"/>
    <w:link w:val="a8"/>
    <w:uiPriority w:val="99"/>
    <w:semiHidden/>
    <w:unhideWhenUsed/>
    <w:rsid w:val="006F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9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771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18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80F7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80F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C3A"/>
  </w:style>
  <w:style w:type="paragraph" w:styleId="a5">
    <w:name w:val="footer"/>
    <w:basedOn w:val="a"/>
    <w:link w:val="a6"/>
    <w:uiPriority w:val="99"/>
    <w:unhideWhenUsed/>
    <w:rsid w:val="00AB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C3A"/>
  </w:style>
  <w:style w:type="paragraph" w:styleId="a7">
    <w:name w:val="Balloon Text"/>
    <w:basedOn w:val="a"/>
    <w:link w:val="a8"/>
    <w:uiPriority w:val="99"/>
    <w:semiHidden/>
    <w:unhideWhenUsed/>
    <w:rsid w:val="006F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96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7717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18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80F7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80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56BA-1306-44CB-A4BF-3019ADF2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16835</Words>
  <Characters>95962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Ирина Владимировна</dc:creator>
  <cp:lastModifiedBy>Старовойтова Ирина Владимировна</cp:lastModifiedBy>
  <cp:revision>2</cp:revision>
  <cp:lastPrinted>2015-07-01T10:53:00Z</cp:lastPrinted>
  <dcterms:created xsi:type="dcterms:W3CDTF">2015-07-09T06:11:00Z</dcterms:created>
  <dcterms:modified xsi:type="dcterms:W3CDTF">2015-07-09T06:11:00Z</dcterms:modified>
</cp:coreProperties>
</file>